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7B01" w14:textId="34F69D0D" w:rsidR="0040030A" w:rsidRPr="006811A0" w:rsidRDefault="00296B6B" w:rsidP="003D4FE6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A31F622" wp14:editId="09BC45EE">
            <wp:simplePos x="0" y="0"/>
            <wp:positionH relativeFrom="column">
              <wp:posOffset>8927465</wp:posOffset>
            </wp:positionH>
            <wp:positionV relativeFrom="paragraph">
              <wp:posOffset>0</wp:posOffset>
            </wp:positionV>
            <wp:extent cx="756000" cy="75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f 210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CA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82069" wp14:editId="69D1E978">
                <wp:simplePos x="0" y="0"/>
                <wp:positionH relativeFrom="page">
                  <wp:posOffset>3693795</wp:posOffset>
                </wp:positionH>
                <wp:positionV relativeFrom="page">
                  <wp:posOffset>217805</wp:posOffset>
                </wp:positionV>
                <wp:extent cx="6882765" cy="7207250"/>
                <wp:effectExtent l="0" t="0" r="0" b="0"/>
                <wp:wrapNone/>
                <wp:docPr id="182084119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720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6"/>
                              <w:gridCol w:w="6273"/>
                            </w:tblGrid>
                            <w:tr w:rsidR="000339DA" w14:paraId="7FE8B810" w14:textId="77777777" w:rsidTr="00296B6B"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AA31E" w14:textId="77777777" w:rsidR="000339DA" w:rsidRDefault="000339DA" w:rsidP="003D4FE6">
                                  <w:pPr>
                                    <w:pStyle w:val="Heading1"/>
                                  </w:pPr>
                                  <w:r>
                                    <w:t>Leads and Signals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8E090A4" w14:textId="77777777" w:rsidR="000339DA" w:rsidRDefault="000339DA" w:rsidP="0021414B"/>
                                <w:p w14:paraId="2A1995C8" w14:textId="77777777" w:rsidR="000339DA" w:rsidRDefault="000339DA" w:rsidP="0021414B"/>
                                <w:p w14:paraId="3293E7F5" w14:textId="77777777" w:rsidR="000339DA" w:rsidRDefault="000339DA" w:rsidP="0021414B"/>
                                <w:p w14:paraId="6F3674B9" w14:textId="77777777" w:rsidR="000339DA" w:rsidRPr="003D4FE6" w:rsidRDefault="000339DA" w:rsidP="003D4FE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D4FE6">
                                    <w:rPr>
                                      <w:b/>
                                      <w:sz w:val="24"/>
                                    </w:rPr>
                                    <w:t>WORLD BRIDGE FEDERATION</w:t>
                                  </w:r>
                                </w:p>
                                <w:p w14:paraId="1728CB6E" w14:textId="752AD79F" w:rsidR="000339DA" w:rsidRPr="003D4FE6" w:rsidRDefault="000339DA" w:rsidP="0021414B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1310F5EF" w14:textId="77777777" w:rsidR="000339DA" w:rsidRDefault="000339DA" w:rsidP="0021414B"/>
                                <w:p w14:paraId="0CB7836E" w14:textId="68F1BC43" w:rsidR="000339DA" w:rsidRDefault="00083508" w:rsidP="0021414B">
                                  <w:r>
                                    <w:t xml:space="preserve">Mohsin </w:t>
                                  </w:r>
                                  <w:proofErr w:type="spellStart"/>
                                  <w:r>
                                    <w:t>Chandna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422D6C">
                                    <w:t>/Imran Abedi/Rashid/Tehsin</w:t>
                                  </w:r>
                                </w:p>
                                <w:p w14:paraId="7739CFE0" w14:textId="77777777" w:rsidR="000339DA" w:rsidRDefault="000339DA" w:rsidP="0021414B"/>
                              </w:tc>
                            </w:tr>
                            <w:tr w:rsidR="000339DA" w14:paraId="7E83407F" w14:textId="77777777" w:rsidTr="00296B6B">
                              <w:trPr>
                                <w:trHeight w:hRule="exact" w:val="12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EA290A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B351569" w14:textId="77777777" w:rsidR="000339DA" w:rsidRDefault="000339DA" w:rsidP="0021414B"/>
                              </w:tc>
                            </w:tr>
                            <w:tr w:rsidR="000339DA" w14:paraId="1644D826" w14:textId="77777777" w:rsidTr="00296B6B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E42CC" w14:textId="77777777" w:rsidR="000339DA" w:rsidRPr="00457FED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Opening Leads - style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1654CEC" w14:textId="77777777" w:rsidR="000339DA" w:rsidRDefault="000339DA" w:rsidP="0021414B"/>
                              </w:tc>
                            </w:tr>
                            <w:tr w:rsidR="000339DA" w14:paraId="1A2851D8" w14:textId="77777777" w:rsidTr="00296B6B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A24D82F" w14:textId="77777777" w:rsidR="000339DA" w:rsidRDefault="000339DA" w:rsidP="0021414B">
                                  <w:r>
                                    <w:t>Lead</w:t>
                                  </w:r>
                                  <w:r>
                                    <w:tab/>
                                    <w:t>In Pa</w:t>
                                  </w:r>
                                  <w:r>
                                    <w:rPr>
                                      <w:spacing w:val="4"/>
                                    </w:rPr>
                                    <w:t>r</w:t>
                                  </w:r>
                                  <w:r>
                                    <w:t>tner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Suit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2866DA0" w14:textId="77777777" w:rsidR="000339DA" w:rsidRDefault="000339DA" w:rsidP="0021414B"/>
                              </w:tc>
                            </w:tr>
                            <w:tr w:rsidR="000339DA" w14:paraId="27C3EB06" w14:textId="77777777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7D88039" w14:textId="77777777" w:rsidR="000339DA" w:rsidRDefault="000339DA" w:rsidP="0021414B">
                                  <w:r>
                                    <w:t>Suit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7BBB963" w14:textId="77777777" w:rsidR="000339DA" w:rsidRDefault="000339DA" w:rsidP="0021414B"/>
                              </w:tc>
                            </w:tr>
                            <w:tr w:rsidR="000339DA" w14:paraId="7749A473" w14:textId="77777777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21C19C7" w14:textId="77777777" w:rsidR="000339DA" w:rsidRDefault="000339DA" w:rsidP="0021414B">
                                  <w:r>
                                    <w:t>NT</w:t>
                                  </w:r>
                                  <w:r>
                                    <w:tab/>
                                    <w:t>4th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B159D8B" w14:textId="77777777" w:rsidR="000339DA" w:rsidRDefault="000339DA" w:rsidP="0021414B"/>
                              </w:tc>
                            </w:tr>
                            <w:tr w:rsidR="000339DA" w14:paraId="26A1CCED" w14:textId="77777777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F36D081" w14:textId="77777777" w:rsidR="000339DA" w:rsidRDefault="000339DA" w:rsidP="0021414B">
                                  <w:proofErr w:type="spellStart"/>
                                  <w:r>
                                    <w:t>Subseq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4E9C119" w14:textId="77777777" w:rsidR="000339DA" w:rsidRDefault="000339DA" w:rsidP="0021414B"/>
                              </w:tc>
                            </w:tr>
                            <w:tr w:rsidR="000339DA" w14:paraId="637E5775" w14:textId="77777777" w:rsidTr="00296B6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83F68B4" w14:textId="77777777" w:rsidR="000339DA" w:rsidRDefault="000339DA" w:rsidP="0021414B">
                                  <w:proofErr w:type="gramStart"/>
                                  <w:r>
                                    <w:t>Other</w:t>
                                  </w:r>
                                  <w:proofErr w:type="gramEnd"/>
                                  <w:r>
                                    <w:tab/>
                                    <w:t>2nd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om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 small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3A09B9B" w14:textId="77777777" w:rsidR="000339DA" w:rsidRDefault="000339DA" w:rsidP="0021414B"/>
                              </w:tc>
                            </w:tr>
                            <w:tr w:rsidR="000339DA" w14:paraId="02EBFBB7" w14:textId="77777777" w:rsidTr="00296B6B">
                              <w:trPr>
                                <w:trHeight w:hRule="exact" w:val="86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EE0EA8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B4ECC4" w14:textId="77777777" w:rsidR="000339DA" w:rsidRDefault="000339DA" w:rsidP="0021414B"/>
                              </w:tc>
                            </w:tr>
                            <w:tr w:rsidR="000339DA" w14:paraId="45E7DF23" w14:textId="77777777" w:rsidTr="00296B6B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2458A0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768ADFF" w14:textId="77777777" w:rsidR="000339DA" w:rsidRDefault="000339DA" w:rsidP="003D4FE6">
                                  <w:pPr>
                                    <w:pStyle w:val="Heading1"/>
                                  </w:pPr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r w:rsidRPr="003D4FE6">
                                    <w:t>System</w:t>
                                  </w:r>
                                  <w:r>
                                    <w:t xml:space="preserve"> Summary </w:t>
                                  </w: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0339DA" w14:paraId="4286DF14" w14:textId="77777777" w:rsidTr="00296B6B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6810D6" w14:textId="77777777" w:rsidR="000339DA" w:rsidRPr="00457FED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Leads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25ADAC1" w14:textId="77777777" w:rsidR="000339DA" w:rsidRDefault="000339DA" w:rsidP="0021414B"/>
                              </w:tc>
                            </w:tr>
                            <w:tr w:rsidR="000339DA" w14:paraId="1BAAB00D" w14:textId="77777777" w:rsidTr="00296B6B">
                              <w:trPr>
                                <w:trHeight w:hRule="exact" w:val="68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8C840" w14:textId="77777777" w:rsidR="000339DA" w:rsidRDefault="000339DA" w:rsidP="0021414B">
                                  <w:r>
                                    <w:t>Lead</w:t>
                                  </w:r>
                                  <w:r>
                                    <w:tab/>
                                    <w:t>Vs.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Suit</w:t>
                                  </w:r>
                                  <w:r>
                                    <w:tab/>
                                    <w:t>Vs.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6970BC0" w14:textId="77777777" w:rsidR="000339DA" w:rsidRDefault="000339DA" w:rsidP="0021414B"/>
                              </w:tc>
                            </w:tr>
                            <w:tr w:rsidR="000339DA" w14:paraId="77524BF1" w14:textId="77777777" w:rsidTr="00296B6B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E309A64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99FECF5" w14:textId="77777777" w:rsidR="000339DA" w:rsidRDefault="000339DA" w:rsidP="003D4FE6">
                                  <w:pPr>
                                    <w:pStyle w:val="Heading2"/>
                                  </w:pPr>
                                  <w:r w:rsidRPr="003D4FE6">
                                    <w:t>General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6"/>
                                    </w:rPr>
                                    <w:t>approach and Style</w:t>
                                  </w:r>
                                </w:p>
                              </w:tc>
                            </w:tr>
                            <w:tr w:rsidR="000339DA" w14:paraId="454B7921" w14:textId="77777777" w:rsidTr="00296B6B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B384DB2" w14:textId="77777777" w:rsidR="000339DA" w:rsidRDefault="000339DA" w:rsidP="0021414B">
                                  <w:r>
                                    <w:t>Ace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w w:val="99"/>
                                    </w:rPr>
                                    <w:t>AKx</w:t>
                                  </w:r>
                                  <w:proofErr w:type="spellEnd"/>
                                  <w:r>
                                    <w:rPr>
                                      <w:w w:val="99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Axxx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>
                                    <w:t>+)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99"/>
                                    </w:rPr>
                                    <w:t>AK;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AKx</w:t>
                                  </w:r>
                                  <w:proofErr w:type="spellEnd"/>
                                  <w: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A0963EE" w14:textId="77777777" w:rsidR="000339DA" w:rsidRDefault="000339DA" w:rsidP="0021414B">
                                  <w:r>
                                    <w:rPr>
                                      <w:w w:val="99"/>
                                    </w:rPr>
                                    <w:t>Natural,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5-ca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Majors</w:t>
                                  </w:r>
                                </w:p>
                              </w:tc>
                            </w:tr>
                            <w:tr w:rsidR="000339DA" w14:paraId="05CCB63A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72AE64" w14:textId="77777777" w:rsidR="000339DA" w:rsidRDefault="000339DA" w:rsidP="0021414B">
                                  <w:r>
                                    <w:t>King</w:t>
                                  </w:r>
                                  <w:r>
                                    <w:tab/>
                                    <w:t>KQ;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t>AK;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KQ109x</w:t>
                                  </w:r>
                                  <w:r>
                                    <w:tab/>
                                    <w:t>KQ;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t>AKJ10(x);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KQ109(+)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9993680" w14:textId="77777777" w:rsidR="000339DA" w:rsidRDefault="000339DA" w:rsidP="0021414B"/>
                              </w:tc>
                            </w:tr>
                            <w:tr w:rsidR="000339DA" w14:paraId="2C4E482E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9778DF0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A8CF2E0" w14:textId="2994F7E7" w:rsidR="000339DA" w:rsidRDefault="000339DA" w:rsidP="0021414B">
                                  <w:r>
                                    <w:t>Longer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2B3EAC">
                                    <w:t>–</w:t>
                                  </w:r>
                                  <w:r>
                                    <w:t xml:space="preserve"> 1</w:t>
                                  </w:r>
                                  <w:r w:rsidR="002B3EAC">
                                    <w:t>c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 3.3</w:t>
                                  </w:r>
                                </w:p>
                              </w:tc>
                            </w:tr>
                            <w:tr w:rsidR="000339DA" w14:paraId="78BE5A64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33C727" w14:textId="77777777" w:rsidR="000339DA" w:rsidRDefault="000339DA" w:rsidP="0021414B">
                                  <w:r>
                                    <w:t>Queen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QJ;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(x)</w:t>
                                  </w:r>
                                  <w:r>
                                    <w:tab/>
                                    <w:t>QJ;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>
                                    <w:t>+);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</w:rPr>
                                    <w:t>A</w:t>
                                  </w:r>
                                  <w:r>
                                    <w:t>QJx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proofErr w:type="spellStart"/>
                                  <w:r>
                                    <w:t>KQx</w:t>
                                  </w:r>
                                  <w:proofErr w:type="spellEnd"/>
                                  <w:r>
                                    <w:t>(+);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76C1715" w14:textId="77777777" w:rsidR="000339DA" w:rsidRDefault="000339DA" w:rsidP="0021414B"/>
                              </w:tc>
                            </w:tr>
                            <w:tr w:rsidR="000339DA" w14:paraId="16314F9D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99E9F65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555C348" w14:textId="77777777" w:rsidR="000339DA" w:rsidRDefault="000339DA" w:rsidP="0021414B">
                                  <w:r>
                                    <w:t>Limit jump raises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majors</w:t>
                                  </w:r>
                                </w:p>
                              </w:tc>
                            </w:tr>
                            <w:tr w:rsidR="000339DA" w14:paraId="4BCF7554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C8052F" w14:textId="77777777" w:rsidR="000339DA" w:rsidRDefault="000339DA" w:rsidP="0021414B">
                                  <w:r>
                                    <w:t>Jack</w:t>
                                  </w:r>
                                  <w:r>
                                    <w:tab/>
                                    <w:t>J10;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J10</w:t>
                                  </w:r>
                                  <w:proofErr w:type="gramStart"/>
                                  <w:r>
                                    <w:t>x(</w:t>
                                  </w:r>
                                  <w:proofErr w:type="gramEnd"/>
                                  <w:r>
                                    <w:t>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KJ10x(+)</w:t>
                                  </w:r>
                                  <w:r>
                                    <w:tab/>
                                    <w:t>J10;J10x(+);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KJ10x(+)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07BE366" w14:textId="77777777" w:rsidR="000339DA" w:rsidRDefault="000339DA" w:rsidP="0021414B"/>
                              </w:tc>
                            </w:tr>
                            <w:tr w:rsidR="000339DA" w14:paraId="4BBC4233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0D4F6F9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5139808" w14:textId="77777777" w:rsidR="000339DA" w:rsidRDefault="000339DA" w:rsidP="0021414B"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r</w:t>
                                  </w:r>
                                  <w:r>
                                    <w:t>esponse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cing</w:t>
                                  </w:r>
                                </w:p>
                              </w:tc>
                            </w:tr>
                            <w:tr w:rsidR="000339DA" w14:paraId="13DA2471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446975" w14:textId="77777777" w:rsidR="000339DA" w:rsidRDefault="000339DA" w:rsidP="0021414B">
                                  <w:r>
                                    <w:t>10</w:t>
                                  </w:r>
                                  <w:r>
                                    <w:tab/>
                                    <w:t>109;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109</w:t>
                                  </w:r>
                                  <w:proofErr w:type="gramStart"/>
                                  <w:r>
                                    <w:t>x(</w:t>
                                  </w:r>
                                  <w:proofErr w:type="gramEnd"/>
                                  <w:r>
                                    <w:t>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H109x(+);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10x</w:t>
                                  </w:r>
                                  <w:r>
                                    <w:tab/>
                                    <w:t>109;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109x(+);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H109x(+)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B8E798F" w14:textId="77777777" w:rsidR="000339DA" w:rsidRDefault="000339DA" w:rsidP="0021414B"/>
                              </w:tc>
                            </w:tr>
                            <w:tr w:rsidR="000339DA" w14:paraId="1B8A69A6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2B4AD16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860FB02" w14:textId="77777777" w:rsidR="000339DA" w:rsidRDefault="000339DA" w:rsidP="0021414B"/>
                              </w:tc>
                            </w:tr>
                            <w:tr w:rsidR="000339DA" w14:paraId="392125C6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03CAB1" w14:textId="77777777" w:rsidR="000339DA" w:rsidRDefault="000339DA" w:rsidP="0021414B">
                                  <w:r>
                                    <w:t>9</w:t>
                                  </w:r>
                                  <w:r>
                                    <w:tab/>
                                    <w:t>9x;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98x(+)</w:t>
                                  </w:r>
                                  <w:r>
                                    <w:tab/>
                                    <w:t>98</w:t>
                                  </w:r>
                                  <w:proofErr w:type="gramStart"/>
                                  <w:r>
                                    <w:t>x(</w:t>
                                  </w:r>
                                  <w:proofErr w:type="gramEnd"/>
                                  <w:r>
                                    <w:t>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483A36C" w14:textId="77777777" w:rsidR="000339DA" w:rsidRDefault="000339DA" w:rsidP="0021414B"/>
                              </w:tc>
                            </w:tr>
                            <w:tr w:rsidR="000339DA" w14:paraId="1BE95CCE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7B2F7F8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7DFB32B" w14:textId="77777777" w:rsidR="000339DA" w:rsidRDefault="000339DA" w:rsidP="0021414B"/>
                              </w:tc>
                            </w:tr>
                            <w:tr w:rsidR="000339DA" w14:paraId="708D43E2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9F8B1" w14:textId="77777777" w:rsidR="000339DA" w:rsidRDefault="000339DA" w:rsidP="0021414B">
                                  <w:r>
                                    <w:t>Hi-x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xxS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Sx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Sxx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xSxx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E67E6F" w14:textId="77777777" w:rsidR="000339DA" w:rsidRDefault="000339DA" w:rsidP="0021414B"/>
                              </w:tc>
                            </w:tr>
                            <w:tr w:rsidR="000339DA" w14:paraId="311C6B08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67233F4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640056A" w14:textId="77777777" w:rsidR="000339DA" w:rsidRDefault="000339DA" w:rsidP="0021414B"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Opening: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15 - 17</w:t>
                                  </w:r>
                                </w:p>
                              </w:tc>
                            </w:tr>
                            <w:tr w:rsidR="000339DA" w14:paraId="5FFD0978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42DC3D" w14:textId="77777777" w:rsidR="000339DA" w:rsidRDefault="000339DA" w:rsidP="0021414B">
                                  <w:r>
                                    <w:t>Lo-x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HxS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HxSx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gramEnd"/>
                                  <w:r>
                                    <w:t>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xSxx</w:t>
                                  </w:r>
                                  <w:proofErr w:type="spellEnd"/>
                                  <w:r>
                                    <w:t>(+)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HxS</w:t>
                                  </w:r>
                                  <w:proofErr w:type="spellEnd"/>
                                  <w:r>
                                    <w:t>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HxxS</w:t>
                                  </w:r>
                                  <w:proofErr w:type="spellEnd"/>
                                  <w:r>
                                    <w:t>(+);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xxxS</w:t>
                                  </w:r>
                                  <w:proofErr w:type="spellEnd"/>
                                  <w: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207CAD4" w14:textId="77777777" w:rsidR="000339DA" w:rsidRDefault="000339DA" w:rsidP="0021414B"/>
                              </w:tc>
                            </w:tr>
                            <w:tr w:rsidR="000339DA" w14:paraId="52925F32" w14:textId="77777777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1345D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7122793F" w14:textId="77777777" w:rsidR="000339DA" w:rsidRDefault="000339DA" w:rsidP="0021414B">
                                  <w: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1 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esponse: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omises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ebid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(See Note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7)</w:t>
                                  </w:r>
                                </w:p>
                              </w:tc>
                            </w:tr>
                            <w:tr w:rsidR="000339DA" w14:paraId="4A99C949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5ADE00" w14:textId="77777777" w:rsidR="000339DA" w:rsidRDefault="000339DA" w:rsidP="00457FED">
                                  <w:pPr>
                                    <w:pStyle w:val="Heading2"/>
                                  </w:pPr>
                                  <w:r>
                                    <w:t xml:space="preserve">Signals in order of </w:t>
                                  </w:r>
                                  <w:r w:rsidRPr="00457FED"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D0381DD" w14:textId="77777777" w:rsidR="000339DA" w:rsidRDefault="000339DA" w:rsidP="0021414B"/>
                              </w:tc>
                            </w:tr>
                            <w:tr w:rsidR="000339DA" w14:paraId="19F5E531" w14:textId="77777777" w:rsidTr="00296B6B">
                              <w:trPr>
                                <w:trHeight w:hRule="exact" w:val="164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CBD2BC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E602847" w14:textId="77777777"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t xml:space="preserve">Special Bids that may require </w:t>
                                  </w:r>
                                  <w:proofErr w:type="spellStart"/>
                                  <w:r>
                                    <w:t>defence</w:t>
                                  </w:r>
                                  <w:proofErr w:type="spellEnd"/>
                                </w:p>
                              </w:tc>
                            </w:tr>
                            <w:tr w:rsidR="000339DA" w14:paraId="34D43FF8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64186" w14:textId="77777777" w:rsidR="000339DA" w:rsidRDefault="000339DA" w:rsidP="0021414B">
                                  <w:r>
                                    <w:t>Pa</w:t>
                                  </w:r>
                                  <w:r>
                                    <w:rPr>
                                      <w:spacing w:val="4"/>
                                    </w:rPr>
                                    <w:t>r</w:t>
                                  </w:r>
                                  <w:r>
                                    <w:t>tner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tab/>
                                    <w:t>Decla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’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 xml:space="preserve">Lead 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Disca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r</w:t>
                                  </w:r>
                                  <w:r>
                                    <w:t>ding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EC786A" w14:textId="77777777" w:rsidR="000339DA" w:rsidRDefault="000339DA" w:rsidP="0021414B"/>
                              </w:tc>
                            </w:tr>
                            <w:tr w:rsidR="000339DA" w14:paraId="707E322F" w14:textId="77777777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DA6CF2E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366F97F" w14:textId="308A5344" w:rsidR="000339DA" w:rsidRDefault="000339DA" w:rsidP="002B3EAC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  <w:tr w:rsidR="000339DA" w:rsidRPr="001E0FD9" w14:paraId="514B4ACB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5825FE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1E0FD9">
                                    <w:rPr>
                                      <w:lang w:val="it-IT"/>
                                    </w:rPr>
                                    <w:t>1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Hi/lo =</w:t>
                                  </w:r>
                                  <w:r w:rsidRPr="001E0FD9">
                                    <w:rPr>
                                      <w:spacing w:val="-1"/>
                                      <w:lang w:val="it-IT"/>
                                    </w:rPr>
                                    <w:t xml:space="preserve"> 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>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4B650EC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339DA" w14:paraId="2C8AF231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0813E83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9480F98" w14:textId="3EBF1887" w:rsidR="000339DA" w:rsidRDefault="000339DA" w:rsidP="0021414B">
                                  <w:r>
                                    <w:t>2</w:t>
                                  </w:r>
                                  <w:r w:rsidR="002B3EAC"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Opening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 w:rsidR="002B3EAC">
                                    <w:rPr>
                                      <w:spacing w:val="-18"/>
                                    </w:rPr>
                                    <w:t>multi</w:t>
                                  </w:r>
                                </w:p>
                              </w:tc>
                            </w:tr>
                            <w:tr w:rsidR="000339DA" w14:paraId="462FBC3E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7A0F93" w14:textId="77777777" w:rsidR="000339DA" w:rsidRDefault="000339DA" w:rsidP="0021414B">
                                  <w:r>
                                    <w:t>2</w:t>
                                  </w:r>
                                  <w:r>
                                    <w:tab/>
                                    <w:t>Hi=encouraging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B46913" w14:textId="77777777" w:rsidR="000339DA" w:rsidRDefault="000339DA" w:rsidP="0021414B"/>
                              </w:tc>
                            </w:tr>
                            <w:tr w:rsidR="000339DA" w14:paraId="14DBE7E6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0557529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97C692E" w14:textId="27776680" w:rsidR="000339DA" w:rsidRDefault="000339DA" w:rsidP="0021414B">
                                  <w:r>
                                    <w:t>2</w:t>
                                  </w:r>
                                  <w:r w:rsidR="002B3EAC">
                                    <w:t>major</w:t>
                                  </w:r>
                                  <w:r>
                                    <w:t xml:space="preserve"> Opening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>W</w:t>
                                  </w:r>
                                  <w:r>
                                    <w:t>eak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2B3EAC">
                                    <w:t>2 suitor</w:t>
                                  </w:r>
                                </w:p>
                              </w:tc>
                            </w:tr>
                            <w:tr w:rsidR="000339DA" w14:paraId="70C0011D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C2265" w14:textId="77777777" w:rsidR="000339DA" w:rsidRDefault="000339DA" w:rsidP="0021414B">
                                  <w:r>
                                    <w:t>3</w:t>
                                  </w:r>
                                  <w:r>
                                    <w:tab/>
                                    <w:t>S/P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A04D3E" w14:textId="77777777" w:rsidR="000339DA" w:rsidRDefault="000339DA" w:rsidP="0021414B"/>
                              </w:tc>
                            </w:tr>
                            <w:tr w:rsidR="000339DA" w14:paraId="552639D8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F79B37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60A5331" w14:textId="4527422B" w:rsidR="000339DA" w:rsidRDefault="000339DA" w:rsidP="0021414B"/>
                              </w:tc>
                            </w:tr>
                            <w:tr w:rsidR="000339DA" w:rsidRPr="001E0FD9" w14:paraId="68D45377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5F267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1E0FD9">
                                    <w:rPr>
                                      <w:lang w:val="it-IT"/>
                                    </w:rPr>
                                    <w:t>1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Hi/lo =</w:t>
                                  </w:r>
                                  <w:r w:rsidRPr="001E0FD9">
                                    <w:rPr>
                                      <w:spacing w:val="-1"/>
                                      <w:lang w:val="it-IT"/>
                                    </w:rPr>
                                    <w:t xml:space="preserve"> 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>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  <w:r w:rsidRPr="001E0FD9">
                                    <w:rPr>
                                      <w:lang w:val="it-IT"/>
                                    </w:rPr>
                                    <w:tab/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BB13894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339DA" w14:paraId="477A70C7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492E3EF" w14:textId="77777777" w:rsidR="000339DA" w:rsidRPr="001E0FD9" w:rsidRDefault="000339DA" w:rsidP="0021414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23F0A4A" w14:textId="77777777" w:rsidR="000339DA" w:rsidRDefault="000339DA" w:rsidP="0021414B">
                                  <w:r>
                                    <w:t>3NT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Opening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Gambling</w:t>
                                  </w:r>
                                </w:p>
                              </w:tc>
                            </w:tr>
                            <w:tr w:rsidR="000339DA" w14:paraId="46162DA8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56F77" w14:textId="77777777" w:rsidR="000339DA" w:rsidRDefault="000339DA" w:rsidP="0021414B">
                                  <w:r>
                                    <w:t>2</w:t>
                                  </w:r>
                                  <w:r>
                                    <w:tab/>
                                    <w:t>Hi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encouraging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5D20BA9" w14:textId="77777777" w:rsidR="000339DA" w:rsidRDefault="000339DA" w:rsidP="0021414B"/>
                              </w:tc>
                            </w:tr>
                            <w:tr w:rsidR="000339DA" w14:paraId="0B48ECA1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BE26903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7E36FE9" w14:textId="77777777" w:rsidR="000339DA" w:rsidRDefault="000339DA" w:rsidP="0021414B">
                                  <w:r>
                                    <w:t>2NT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call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unbid suits</w:t>
                                  </w:r>
                                </w:p>
                              </w:tc>
                            </w:tr>
                            <w:tr w:rsidR="000339DA" w14:paraId="75A45D09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AA8BB2" w14:textId="77777777" w:rsidR="000339DA" w:rsidRDefault="000339DA" w:rsidP="0021414B">
                                  <w:r>
                                    <w:t>3</w:t>
                                  </w:r>
                                  <w:r>
                                    <w:tab/>
                                    <w:t>S/P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4BDEFC6" w14:textId="77777777" w:rsidR="000339DA" w:rsidRDefault="000339DA" w:rsidP="0021414B"/>
                              </w:tc>
                            </w:tr>
                            <w:tr w:rsidR="000339DA" w14:paraId="2A1C9AE1" w14:textId="77777777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9227DE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B104465" w14:textId="732BF278" w:rsidR="000339DA" w:rsidRDefault="000339DA" w:rsidP="0021414B">
                                  <w:r>
                                    <w:t>Michaels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Cue-bids </w:t>
                                  </w:r>
                                </w:p>
                              </w:tc>
                            </w:tr>
                            <w:tr w:rsidR="000339DA" w14:paraId="399863A8" w14:textId="77777777" w:rsidTr="00296B6B">
                              <w:trPr>
                                <w:trHeight w:hRule="exact" w:val="90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6E6875" w14:textId="77777777" w:rsidR="000339DA" w:rsidRDefault="000339DA" w:rsidP="00457FED">
                                  <w:pPr>
                                    <w:pStyle w:val="Heading2"/>
                                  </w:pPr>
                                  <w:r>
                                    <w:t>Signals (including trumps):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4AA0540" w14:textId="77777777" w:rsidR="000339DA" w:rsidRDefault="000339DA" w:rsidP="0021414B"/>
                              </w:tc>
                            </w:tr>
                            <w:tr w:rsidR="000339DA" w14:paraId="2A9042C8" w14:textId="77777777" w:rsidTr="00296B6B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34042B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4909AD2" w14:textId="43DE8A7C" w:rsidR="000339DA" w:rsidRDefault="000339DA" w:rsidP="0021414B">
                                  <w:proofErr w:type="spellStart"/>
                                  <w:r>
                                    <w:t>Lebensohl</w:t>
                                  </w:r>
                                  <w:proofErr w:type="spellEnd"/>
                                  <w:r>
                                    <w:t xml:space="preserve"> after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2-l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</w:t>
                                  </w:r>
                                  <w:r>
                                    <w:t>call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339DA" w14:paraId="580DB4AB" w14:textId="77777777" w:rsidTr="00296B6B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5EB9FC" w14:textId="77777777" w:rsidR="000339DA" w:rsidRDefault="000339DA" w:rsidP="0021414B">
                                  <w:r>
                                    <w:t>Echo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 trump suit sh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t>ws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ability 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ruff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C11F5C0" w14:textId="77777777" w:rsidR="000339DA" w:rsidRDefault="000339DA" w:rsidP="0021414B"/>
                              </w:tc>
                            </w:tr>
                            <w:tr w:rsidR="000339DA" w14:paraId="0686B6C9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0D8EFF2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D79D900" w14:textId="66FA8D2D" w:rsidR="000339DA" w:rsidRDefault="000339DA" w:rsidP="002B3EAC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  <w:tr w:rsidR="000339DA" w14:paraId="3C34D35E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1EF211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3396718" w14:textId="77777777" w:rsidR="000339DA" w:rsidRDefault="000339DA" w:rsidP="0021414B"/>
                              </w:tc>
                            </w:tr>
                            <w:tr w:rsidR="000339DA" w14:paraId="609FABD1" w14:textId="77777777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D9A35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631D406" w14:textId="77777777" w:rsidR="000339DA" w:rsidRDefault="000339DA" w:rsidP="0021414B"/>
                              </w:tc>
                            </w:tr>
                            <w:tr w:rsidR="000339DA" w14:paraId="2D45C635" w14:textId="77777777" w:rsidTr="00296B6B">
                              <w:trPr>
                                <w:trHeight w:hRule="exact" w:val="90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F4F42" w14:textId="77777777" w:rsidR="000339DA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Takeout Doubles (Style;</w:t>
                                  </w:r>
                                  <w:r>
                                    <w:rPr>
                                      <w:w w:val="200"/>
                                    </w:rPr>
                                    <w:t xml:space="preserve"> </w:t>
                                  </w:r>
                                  <w:r>
                                    <w:t>respons</w:t>
                                  </w:r>
                                  <w:r w:rsidRPr="00457FED">
                                    <w:t>es reopening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CE08B1D" w14:textId="77777777" w:rsidR="000339DA" w:rsidRDefault="000339DA" w:rsidP="0021414B"/>
                              </w:tc>
                            </w:tr>
                            <w:tr w:rsidR="000339DA" w14:paraId="721BCAD7" w14:textId="77777777" w:rsidTr="00296B6B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D19D98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4C97AEDA" w14:textId="77777777" w:rsidR="000339DA" w:rsidRDefault="000339DA" w:rsidP="0021414B"/>
                              </w:tc>
                            </w:tr>
                            <w:tr w:rsidR="000339DA" w14:paraId="072AE56F" w14:textId="77777777" w:rsidTr="00296B6B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419EA8" w14:textId="77777777" w:rsidR="000339DA" w:rsidRPr="00457FED" w:rsidRDefault="000339DA" w:rsidP="00457FED">
                                  <w:r>
                                    <w:t>M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 light with classic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37052F3" w14:textId="77777777" w:rsidR="000339DA" w:rsidRDefault="000339DA" w:rsidP="0021414B"/>
                              </w:tc>
                            </w:tr>
                            <w:tr w:rsidR="000339DA" w14:paraId="28E7D416" w14:textId="77777777" w:rsidTr="00296B6B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3B08CCC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7162DCC" w14:textId="77777777" w:rsidR="000339DA" w:rsidRDefault="000339DA" w:rsidP="0021414B"/>
                              </w:tc>
                            </w:tr>
                            <w:tr w:rsidR="000339DA" w14:paraId="75589F31" w14:textId="77777777" w:rsidTr="00296B6B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0C015E6" w14:textId="77777777" w:rsidR="000339DA" w:rsidRDefault="000339DA" w:rsidP="0021414B">
                                  <w:r>
                                    <w:t>Cue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 until 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suit is bid twice;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4150474" w14:textId="77777777"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t>Special Forcing Pass Sequences</w:t>
                                  </w:r>
                                </w:p>
                              </w:tc>
                            </w:tr>
                            <w:tr w:rsidR="000339DA" w14:paraId="578555D3" w14:textId="77777777" w:rsidTr="00296B6B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454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3E01ED3" w14:textId="77777777" w:rsidR="000339DA" w:rsidRDefault="000339DA" w:rsidP="0021414B">
                                  <w:r>
                                    <w:t>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suit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80B6097" w14:textId="77777777" w:rsidR="000339DA" w:rsidRDefault="000339DA" w:rsidP="0021414B"/>
                              </w:tc>
                            </w:tr>
                            <w:tr w:rsidR="000339DA" w14:paraId="7CF8B3E5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A58BE" w14:textId="77777777" w:rsidR="000339DA" w:rsidRDefault="000339DA" w:rsidP="0021414B">
                                  <w:r>
                                    <w:t>Reopen: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same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6B49BE" w14:textId="77777777" w:rsidR="000339DA" w:rsidRDefault="000339DA" w:rsidP="0021414B"/>
                              </w:tc>
                            </w:tr>
                            <w:tr w:rsidR="000339DA" w14:paraId="47C47968" w14:textId="77777777" w:rsidTr="00296B6B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1A4908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4770A706" w14:textId="77777777" w:rsidR="000339DA" w:rsidRDefault="000339DA" w:rsidP="0021414B"/>
                              </w:tc>
                            </w:tr>
                            <w:tr w:rsidR="000339DA" w14:paraId="1AFA61A2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257A8" w14:textId="77777777" w:rsidR="000339DA" w:rsidRDefault="000339DA" w:rsidP="00457FED">
                                  <w:pPr>
                                    <w:pStyle w:val="Heading2"/>
                                  </w:pPr>
                                  <w:r w:rsidRPr="00457FED">
                                    <w:t>Special, artificial and competitive</w:t>
                                  </w:r>
                                  <w:r>
                                    <w:rPr>
                                      <w:spacing w:val="38"/>
                                      <w:w w:val="141"/>
                                    </w:rPr>
                                    <w:t xml:space="preserve"> </w:t>
                                  </w:r>
                                  <w:r w:rsidRPr="00457FED">
                                    <w:t>doubles/redoubles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99AFCE" w14:textId="77777777" w:rsidR="000339DA" w:rsidRDefault="000339DA" w:rsidP="0021414B"/>
                              </w:tc>
                            </w:tr>
                            <w:tr w:rsidR="000339DA" w14:paraId="2A1EA964" w14:textId="77777777" w:rsidTr="00296B6B">
                              <w:trPr>
                                <w:trHeight w:hRule="exact" w:val="164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8037A1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BE2E2AB" w14:textId="77777777" w:rsidR="000339DA" w:rsidRPr="003D4FE6" w:rsidRDefault="000339DA" w:rsidP="003D4FE6">
                                  <w:pPr>
                                    <w:pStyle w:val="Heading2"/>
                                  </w:pPr>
                                  <w:r w:rsidRPr="003D4FE6">
                                    <w:t>Important notes that don’t fit elsewhere</w:t>
                                  </w:r>
                                </w:p>
                              </w:tc>
                            </w:tr>
                            <w:tr w:rsidR="000339DA" w14:paraId="3761E979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55310D" w14:textId="77777777" w:rsidR="000339DA" w:rsidRDefault="000339DA" w:rsidP="0021414B">
                                  <w:r>
                                    <w:t>Responsi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Dbl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 xml:space="preserve">T/O </w:t>
                                  </w:r>
                                  <w:proofErr w:type="spellStart"/>
                                  <w:r>
                                    <w:t>Dble</w:t>
                                  </w:r>
                                  <w:proofErr w:type="spellEnd"/>
                                  <w:r>
                                    <w:t xml:space="preserve"> thru 4];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o/call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thru 4[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047A3C0" w14:textId="77777777" w:rsidR="000339DA" w:rsidRDefault="000339DA" w:rsidP="0021414B"/>
                              </w:tc>
                            </w:tr>
                            <w:tr w:rsidR="000339DA" w14:paraId="0C5057A6" w14:textId="77777777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2468FF0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80CC0E2" w14:textId="77777777" w:rsidR="000339DA" w:rsidRDefault="000339DA" w:rsidP="0021414B">
                                  <w:r>
                                    <w:t xml:space="preserve">Double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</w:t>
                                  </w:r>
                                  <w:r>
                                    <w:t>ump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 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e</w:t>
                                  </w:r>
                                  <w:r>
                                    <w:t>w suit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Splinter if 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</w:p>
                              </w:tc>
                            </w:tr>
                            <w:tr w:rsidR="000339DA" w14:paraId="0B9BD3EB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3F41F7" w14:textId="77777777" w:rsidR="000339DA" w:rsidRDefault="000339DA" w:rsidP="0021414B">
                                  <w:r>
                                    <w:t>Repeat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same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suit </w:t>
                                  </w:r>
                                  <w:proofErr w:type="spellStart"/>
                                  <w:r>
                                    <w:t>dble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Neg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doubler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T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k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out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(See Note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2D25F38" w14:textId="77777777" w:rsidR="000339DA" w:rsidRDefault="000339DA" w:rsidP="0021414B"/>
                              </w:tc>
                            </w:tr>
                            <w:tr w:rsidR="000339DA" w14:paraId="2A0A296A" w14:textId="77777777" w:rsidTr="00296B6B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41DA507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050E266" w14:textId="77777777" w:rsidR="000339DA" w:rsidRDefault="000339DA" w:rsidP="0021414B">
                                  <w:r>
                                    <w:rPr>
                                      <w:spacing w:val="-4"/>
                                    </w:rPr>
                                    <w:t>J</w:t>
                                  </w:r>
                                  <w:r>
                                    <w:t>ump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Cue Bid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Opener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Splinter raise</w:t>
                                  </w:r>
                                </w:p>
                              </w:tc>
                            </w:tr>
                            <w:tr w:rsidR="000339DA" w14:paraId="3B30DF5B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E3907C" w14:textId="77777777" w:rsidR="000339DA" w:rsidRDefault="000339DA" w:rsidP="0021414B"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 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Michaels: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stopper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F2AE21A" w14:textId="77777777" w:rsidR="000339DA" w:rsidRDefault="000339DA" w:rsidP="0021414B"/>
                              </w:tc>
                            </w:tr>
                            <w:tr w:rsidR="000339DA" w14:paraId="3632E273" w14:textId="77777777" w:rsidTr="00296B6B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CF56CB7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E588D55" w14:textId="77777777" w:rsidR="000339DA" w:rsidRDefault="000339DA" w:rsidP="0021414B"/>
                              </w:tc>
                            </w:tr>
                            <w:tr w:rsidR="000339DA" w14:paraId="5D753E2A" w14:textId="77777777" w:rsidTr="00296B6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6372F" w14:textId="77777777" w:rsidR="000339DA" w:rsidRDefault="000339DA" w:rsidP="0021414B"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</w:t>
                                  </w:r>
                                  <w:r>
                                    <w:t>er 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Michaels:</w:t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t>cue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bid in opponents’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limit raise</w:t>
                                  </w:r>
                                </w:p>
                                <w:p w14:paraId="2A1FE503" w14:textId="77777777" w:rsidR="000339DA" w:rsidRDefault="000339DA" w:rsidP="0021414B">
                                  <w:r>
                                    <w:t>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better</w:t>
                                  </w:r>
                                </w:p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4A15CE3" w14:textId="77777777" w:rsidR="000339DA" w:rsidRDefault="000339DA" w:rsidP="003D4FE6">
                                  <w:pPr>
                                    <w:pStyle w:val="Heading2"/>
                                  </w:pPr>
                                  <w:r>
                                    <w:rPr>
                                      <w:w w:val="109"/>
                                    </w:rPr>
                                    <w:t>Psychics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0339DA" w14:paraId="1B83DE5A" w14:textId="77777777" w:rsidTr="00296B6B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5DEB8F5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7C6A77D3" w14:textId="77777777" w:rsidR="000339DA" w:rsidRDefault="000339DA" w:rsidP="0021414B">
                                  <w:r>
                                    <w:t>Ra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0339DA" w14:paraId="699DCAEF" w14:textId="77777777" w:rsidTr="00296B6B">
                              <w:trPr>
                                <w:trHeight w:hRule="exact" w:val="75"/>
                              </w:trPr>
                              <w:tc>
                                <w:tcPr>
                                  <w:tcW w:w="45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F5F08C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219FA21" w14:textId="77777777" w:rsidR="000339DA" w:rsidRDefault="000339DA" w:rsidP="0021414B"/>
                              </w:tc>
                            </w:tr>
                            <w:tr w:rsidR="000339DA" w14:paraId="3F05F4B2" w14:textId="77777777" w:rsidTr="00296B6B">
                              <w:trPr>
                                <w:trHeight w:hRule="exact" w:val="1405"/>
                              </w:trPr>
                              <w:tc>
                                <w:tcPr>
                                  <w:tcW w:w="454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57F11E8" w14:textId="77777777" w:rsidR="000339DA" w:rsidRDefault="000339DA" w:rsidP="0021414B"/>
                              </w:tc>
                              <w:tc>
                                <w:tcPr>
                                  <w:tcW w:w="627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6DEDE60" w14:textId="77777777" w:rsidR="000339DA" w:rsidRDefault="000339DA" w:rsidP="0021414B"/>
                              </w:tc>
                            </w:tr>
                          </w:tbl>
                          <w:p w14:paraId="6289391D" w14:textId="77777777" w:rsidR="000339DA" w:rsidRDefault="000339DA" w:rsidP="002141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206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90.85pt;margin-top:17.15pt;width:541.95pt;height:5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6"/>
                        <w:gridCol w:w="6273"/>
                      </w:tblGrid>
                      <w:tr w:rsidR="000339DA" w14:paraId="7FE8B810" w14:textId="77777777" w:rsidTr="00296B6B"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AA31E" w14:textId="77777777" w:rsidR="000339DA" w:rsidRDefault="000339DA" w:rsidP="003D4FE6">
                            <w:pPr>
                              <w:pStyle w:val="Heading1"/>
                            </w:pPr>
                            <w:r>
                              <w:t>Leads and Signals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14:paraId="08E090A4" w14:textId="77777777" w:rsidR="000339DA" w:rsidRDefault="000339DA" w:rsidP="0021414B"/>
                          <w:p w14:paraId="2A1995C8" w14:textId="77777777" w:rsidR="000339DA" w:rsidRDefault="000339DA" w:rsidP="0021414B"/>
                          <w:p w14:paraId="3293E7F5" w14:textId="77777777" w:rsidR="000339DA" w:rsidRDefault="000339DA" w:rsidP="0021414B"/>
                          <w:p w14:paraId="6F3674B9" w14:textId="77777777" w:rsidR="000339DA" w:rsidRPr="003D4FE6" w:rsidRDefault="000339DA" w:rsidP="003D4F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D4FE6">
                              <w:rPr>
                                <w:b/>
                                <w:sz w:val="24"/>
                              </w:rPr>
                              <w:t>WORLD BRIDGE FEDERATION</w:t>
                            </w:r>
                          </w:p>
                          <w:p w14:paraId="1728CB6E" w14:textId="752AD79F" w:rsidR="000339DA" w:rsidRPr="003D4FE6" w:rsidRDefault="000339DA" w:rsidP="0021414B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310F5EF" w14:textId="77777777" w:rsidR="000339DA" w:rsidRDefault="000339DA" w:rsidP="0021414B"/>
                          <w:p w14:paraId="0CB7836E" w14:textId="68F1BC43" w:rsidR="000339DA" w:rsidRDefault="00083508" w:rsidP="0021414B">
                            <w:r>
                              <w:t xml:space="preserve">Mohsin </w:t>
                            </w:r>
                            <w:proofErr w:type="spellStart"/>
                            <w:r>
                              <w:t>Chandna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22D6C">
                              <w:t>/Imran Abedi/Rashid/Tehsin</w:t>
                            </w:r>
                          </w:p>
                          <w:p w14:paraId="7739CFE0" w14:textId="77777777" w:rsidR="000339DA" w:rsidRDefault="000339DA" w:rsidP="0021414B"/>
                        </w:tc>
                      </w:tr>
                      <w:tr w:rsidR="000339DA" w14:paraId="7E83407F" w14:textId="77777777" w:rsidTr="00296B6B">
                        <w:trPr>
                          <w:trHeight w:hRule="exact" w:val="126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EA290A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3B351569" w14:textId="77777777" w:rsidR="000339DA" w:rsidRDefault="000339DA" w:rsidP="0021414B"/>
                        </w:tc>
                      </w:tr>
                      <w:tr w:rsidR="000339DA" w14:paraId="1644D826" w14:textId="77777777" w:rsidTr="00296B6B">
                        <w:trPr>
                          <w:trHeight w:hRule="exact" w:val="247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4E42CC" w14:textId="77777777" w:rsidR="000339DA" w:rsidRPr="00457FED" w:rsidRDefault="000339DA" w:rsidP="00457FED">
                            <w:pPr>
                              <w:pStyle w:val="Heading2"/>
                            </w:pPr>
                            <w:r w:rsidRPr="00457FED">
                              <w:t>Opening Leads - style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31654CEC" w14:textId="77777777" w:rsidR="000339DA" w:rsidRDefault="000339DA" w:rsidP="0021414B"/>
                        </w:tc>
                      </w:tr>
                      <w:tr w:rsidR="000339DA" w14:paraId="1A2851D8" w14:textId="77777777" w:rsidTr="00296B6B">
                        <w:trPr>
                          <w:trHeight w:hRule="exact" w:val="256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A24D82F" w14:textId="77777777" w:rsidR="000339DA" w:rsidRDefault="000339DA" w:rsidP="0021414B">
                            <w:r>
                              <w:t>Lead</w:t>
                            </w:r>
                            <w:r>
                              <w:tab/>
                              <w:t>In Pa</w:t>
                            </w:r>
                            <w:r>
                              <w:rPr>
                                <w:spacing w:val="4"/>
                              </w:rPr>
                              <w:t>r</w:t>
                            </w:r>
                            <w:r>
                              <w:t>tner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22866DA0" w14:textId="77777777" w:rsidR="000339DA" w:rsidRDefault="000339DA" w:rsidP="0021414B"/>
                        </w:tc>
                      </w:tr>
                      <w:tr w:rsidR="000339DA" w14:paraId="27C3EB06" w14:textId="77777777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7D88039" w14:textId="77777777" w:rsidR="000339DA" w:rsidRDefault="000339DA" w:rsidP="0021414B">
                            <w:r>
                              <w:t>Suit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67BBB963" w14:textId="77777777" w:rsidR="000339DA" w:rsidRDefault="000339DA" w:rsidP="0021414B"/>
                        </w:tc>
                      </w:tr>
                      <w:tr w:rsidR="000339DA" w14:paraId="7749A473" w14:textId="77777777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21C19C7" w14:textId="77777777" w:rsidR="000339DA" w:rsidRDefault="000339DA" w:rsidP="0021414B">
                            <w:r>
                              <w:t>NT</w:t>
                            </w:r>
                            <w:r>
                              <w:tab/>
                              <w:t>4th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5th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2B159D8B" w14:textId="77777777" w:rsidR="000339DA" w:rsidRDefault="000339DA" w:rsidP="0021414B"/>
                        </w:tc>
                      </w:tr>
                      <w:tr w:rsidR="000339DA" w14:paraId="26A1CCED" w14:textId="77777777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F36D081" w14:textId="77777777" w:rsidR="000339DA" w:rsidRDefault="000339DA" w:rsidP="0021414B">
                            <w:proofErr w:type="spellStart"/>
                            <w:r>
                              <w:t>Subseq</w:t>
                            </w:r>
                            <w:proofErr w:type="spellEnd"/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54E9C119" w14:textId="77777777" w:rsidR="000339DA" w:rsidRDefault="000339DA" w:rsidP="0021414B"/>
                        </w:tc>
                      </w:tr>
                      <w:tr w:rsidR="000339DA" w14:paraId="637E5775" w14:textId="77777777" w:rsidTr="00296B6B">
                        <w:trPr>
                          <w:trHeight w:hRule="exact" w:val="240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83F68B4" w14:textId="77777777" w:rsidR="000339DA" w:rsidRDefault="000339DA" w:rsidP="0021414B">
                            <w:proofErr w:type="gramStart"/>
                            <w:r>
                              <w:t>Other</w:t>
                            </w:r>
                            <w:proofErr w:type="gramEnd"/>
                            <w:r>
                              <w:tab/>
                              <w:t>2nd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 small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23A09B9B" w14:textId="77777777" w:rsidR="000339DA" w:rsidRDefault="000339DA" w:rsidP="0021414B"/>
                        </w:tc>
                      </w:tr>
                      <w:tr w:rsidR="000339DA" w14:paraId="02EBFBB7" w14:textId="77777777" w:rsidTr="00296B6B">
                        <w:trPr>
                          <w:trHeight w:hRule="exact" w:val="86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EE0EA8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7B4ECC4" w14:textId="77777777" w:rsidR="000339DA" w:rsidRDefault="000339DA" w:rsidP="0021414B"/>
                        </w:tc>
                      </w:tr>
                      <w:tr w:rsidR="000339DA" w14:paraId="45E7DF23" w14:textId="77777777" w:rsidTr="00296B6B">
                        <w:trPr>
                          <w:trHeight w:hRule="exact" w:val="13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2458A0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768ADFF" w14:textId="77777777" w:rsidR="000339DA" w:rsidRDefault="000339DA" w:rsidP="003D4FE6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3D4FE6">
                              <w:t>System</w:t>
                            </w:r>
                            <w:r>
                              <w:t xml:space="preserve"> Summary </w:t>
                            </w:r>
                            <w:r>
                              <w:tab/>
                            </w:r>
                          </w:p>
                        </w:tc>
                      </w:tr>
                      <w:tr w:rsidR="000339DA" w14:paraId="4286DF14" w14:textId="77777777" w:rsidTr="00296B6B">
                        <w:trPr>
                          <w:trHeight w:hRule="exact" w:val="239"/>
                        </w:trPr>
                        <w:tc>
                          <w:tcPr>
                            <w:tcW w:w="4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6810D6" w14:textId="77777777" w:rsidR="000339DA" w:rsidRPr="00457FED" w:rsidRDefault="000339DA" w:rsidP="00457FED">
                            <w:pPr>
                              <w:pStyle w:val="Heading2"/>
                            </w:pPr>
                            <w:r w:rsidRPr="00457FED">
                              <w:t>Leads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125ADAC1" w14:textId="77777777" w:rsidR="000339DA" w:rsidRDefault="000339DA" w:rsidP="0021414B"/>
                        </w:tc>
                      </w:tr>
                      <w:tr w:rsidR="000339DA" w14:paraId="1BAAB00D" w14:textId="77777777" w:rsidTr="00296B6B">
                        <w:trPr>
                          <w:trHeight w:hRule="exact" w:val="68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28C840" w14:textId="77777777" w:rsidR="000339DA" w:rsidRDefault="000339DA" w:rsidP="0021414B">
                            <w:r>
                              <w:t>Lead</w:t>
                            </w:r>
                            <w:r>
                              <w:tab/>
                              <w:t>Vs.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Suit</w:t>
                            </w:r>
                            <w:r>
                              <w:tab/>
                              <w:t>Vs.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NT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6970BC0" w14:textId="77777777" w:rsidR="000339DA" w:rsidRDefault="000339DA" w:rsidP="0021414B"/>
                        </w:tc>
                      </w:tr>
                      <w:tr w:rsidR="000339DA" w14:paraId="77524BF1" w14:textId="77777777" w:rsidTr="00296B6B">
                        <w:trPr>
                          <w:trHeight w:hRule="exact" w:val="22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E309A64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99FECF5" w14:textId="77777777" w:rsidR="000339DA" w:rsidRDefault="000339DA" w:rsidP="003D4FE6">
                            <w:pPr>
                              <w:pStyle w:val="Heading2"/>
                            </w:pPr>
                            <w:r w:rsidRPr="003D4FE6">
                              <w:t>General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136"/>
                              </w:rPr>
                              <w:t>approach and Style</w:t>
                            </w:r>
                          </w:p>
                        </w:tc>
                      </w:tr>
                      <w:tr w:rsidR="000339DA" w14:paraId="454B7921" w14:textId="77777777" w:rsidTr="00296B6B">
                        <w:trPr>
                          <w:trHeight w:hRule="exact" w:val="207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B384DB2" w14:textId="77777777" w:rsidR="000339DA" w:rsidRDefault="000339DA" w:rsidP="0021414B">
                            <w:r>
                              <w:t>Ace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AKx</w:t>
                            </w:r>
                            <w:proofErr w:type="spellEnd"/>
                            <w:r>
                              <w:rPr>
                                <w:w w:val="99"/>
                              </w:rPr>
                              <w:t>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Axxx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+)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</w:rPr>
                              <w:t>AK;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t>AKx</w:t>
                            </w:r>
                            <w:proofErr w:type="spellEnd"/>
                            <w:r>
                              <w:t>(+)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A0963EE" w14:textId="77777777" w:rsidR="000339DA" w:rsidRDefault="000339DA" w:rsidP="0021414B">
                            <w:r>
                              <w:rPr>
                                <w:w w:val="99"/>
                              </w:rPr>
                              <w:t>Natural,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5-ca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Majors</w:t>
                            </w:r>
                          </w:p>
                        </w:tc>
                      </w:tr>
                      <w:tr w:rsidR="000339DA" w14:paraId="05CCB63A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B72AE64" w14:textId="77777777" w:rsidR="000339DA" w:rsidRDefault="000339DA" w:rsidP="0021414B">
                            <w:r>
                              <w:t>King</w:t>
                            </w:r>
                            <w:r>
                              <w:tab/>
                              <w:t>KQ;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AK;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KQ109x</w:t>
                            </w:r>
                            <w:r>
                              <w:tab/>
                              <w:t>KQ;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AKJ10(x);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KQ109(+)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9993680" w14:textId="77777777" w:rsidR="000339DA" w:rsidRDefault="000339DA" w:rsidP="0021414B"/>
                        </w:tc>
                      </w:tr>
                      <w:tr w:rsidR="000339DA" w14:paraId="2C4E482E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9778DF0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A8CF2E0" w14:textId="2994F7E7" w:rsidR="000339DA" w:rsidRDefault="000339DA" w:rsidP="0021414B">
                            <w:r>
                              <w:t>Longer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B3EAC">
                              <w:t>–</w:t>
                            </w:r>
                            <w:r>
                              <w:t xml:space="preserve"> 1</w:t>
                            </w:r>
                            <w:r w:rsidR="002B3EAC">
                              <w:t>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 3.3</w:t>
                            </w:r>
                          </w:p>
                        </w:tc>
                      </w:tr>
                      <w:tr w:rsidR="000339DA" w14:paraId="78BE5A64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233C727" w14:textId="77777777" w:rsidR="000339DA" w:rsidRDefault="000339DA" w:rsidP="0021414B">
                            <w:r>
                              <w:t>Queen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QJ;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QJx</w:t>
                            </w:r>
                            <w:proofErr w:type="spellEnd"/>
                            <w:r>
                              <w:t>(x)</w:t>
                            </w:r>
                            <w:r>
                              <w:tab/>
                              <w:t>QJ;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QJx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+);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</w:rPr>
                              <w:t>A</w:t>
                            </w:r>
                            <w:r>
                              <w:t>QJx</w:t>
                            </w:r>
                            <w:proofErr w:type="spellEnd"/>
                            <w:r>
                              <w:t>(+);</w:t>
                            </w:r>
                            <w:proofErr w:type="spellStart"/>
                            <w:r>
                              <w:t>KQx</w:t>
                            </w:r>
                            <w:proofErr w:type="spellEnd"/>
                            <w:r>
                              <w:t>(+);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76C1715" w14:textId="77777777" w:rsidR="000339DA" w:rsidRDefault="000339DA" w:rsidP="0021414B"/>
                        </w:tc>
                      </w:tr>
                      <w:tr w:rsidR="000339DA" w14:paraId="16314F9D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99E9F65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555C348" w14:textId="77777777" w:rsidR="000339DA" w:rsidRDefault="000339DA" w:rsidP="0021414B">
                            <w:r>
                              <w:t>Limit jump raises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majors</w:t>
                            </w:r>
                          </w:p>
                        </w:tc>
                      </w:tr>
                      <w:tr w:rsidR="000339DA" w14:paraId="4BCF7554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C8052F" w14:textId="77777777" w:rsidR="000339DA" w:rsidRDefault="000339DA" w:rsidP="0021414B">
                            <w:r>
                              <w:t>Jack</w:t>
                            </w:r>
                            <w:r>
                              <w:tab/>
                              <w:t>J10;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J10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KJ10x(+)</w:t>
                            </w:r>
                            <w:r>
                              <w:tab/>
                              <w:t>J10;J10x(+);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KJ10x(+)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07BE366" w14:textId="77777777" w:rsidR="000339DA" w:rsidRDefault="000339DA" w:rsidP="0021414B"/>
                        </w:tc>
                      </w:tr>
                      <w:tr w:rsidR="000339DA" w14:paraId="4BBC4233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0D4F6F9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5139808" w14:textId="77777777" w:rsidR="000339DA" w:rsidRDefault="000339DA" w:rsidP="0021414B"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r</w:t>
                            </w:r>
                            <w:r>
                              <w:t>esponse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cing</w:t>
                            </w:r>
                          </w:p>
                        </w:tc>
                      </w:tr>
                      <w:tr w:rsidR="000339DA" w14:paraId="13DA2471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446975" w14:textId="77777777" w:rsidR="000339DA" w:rsidRDefault="000339DA" w:rsidP="0021414B">
                            <w:r>
                              <w:t>10</w:t>
                            </w:r>
                            <w:r>
                              <w:tab/>
                              <w:t>109;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109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H109x(+);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10x</w:t>
                            </w:r>
                            <w:r>
                              <w:tab/>
                              <w:t>109;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109x(+);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H109x(+)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B8E798F" w14:textId="77777777" w:rsidR="000339DA" w:rsidRDefault="000339DA" w:rsidP="0021414B"/>
                        </w:tc>
                      </w:tr>
                      <w:tr w:rsidR="000339DA" w14:paraId="1B8A69A6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2B4AD16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5860FB02" w14:textId="77777777" w:rsidR="000339DA" w:rsidRDefault="000339DA" w:rsidP="0021414B"/>
                        </w:tc>
                      </w:tr>
                      <w:tr w:rsidR="000339DA" w14:paraId="392125C6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03CAB1" w14:textId="77777777" w:rsidR="000339DA" w:rsidRDefault="000339DA" w:rsidP="0021414B">
                            <w:r>
                              <w:t>9</w:t>
                            </w:r>
                            <w:r>
                              <w:tab/>
                              <w:t>9x;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98x(+)</w:t>
                            </w:r>
                            <w:r>
                              <w:tab/>
                              <w:t>98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483A36C" w14:textId="77777777" w:rsidR="000339DA" w:rsidRDefault="000339DA" w:rsidP="0021414B"/>
                        </w:tc>
                      </w:tr>
                      <w:tr w:rsidR="000339DA" w14:paraId="1BE95CCE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47B2F7F8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7DFB32B" w14:textId="77777777" w:rsidR="000339DA" w:rsidRDefault="000339DA" w:rsidP="0021414B"/>
                        </w:tc>
                      </w:tr>
                      <w:tr w:rsidR="000339DA" w14:paraId="708D43E2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99F8B1" w14:textId="77777777" w:rsidR="000339DA" w:rsidRDefault="000339DA" w:rsidP="0021414B">
                            <w:r>
                              <w:t>Hi-x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xxS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Sxx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xSxx</w:t>
                            </w:r>
                            <w:proofErr w:type="spellEnd"/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7E67E6F" w14:textId="77777777" w:rsidR="000339DA" w:rsidRDefault="000339DA" w:rsidP="0021414B"/>
                        </w:tc>
                      </w:tr>
                      <w:tr w:rsidR="000339DA" w14:paraId="311C6B08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67233F4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640056A" w14:textId="77777777" w:rsidR="000339DA" w:rsidRDefault="000339DA" w:rsidP="0021414B"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Opening: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15 - 17</w:t>
                            </w:r>
                          </w:p>
                        </w:tc>
                      </w:tr>
                      <w:tr w:rsidR="000339DA" w14:paraId="5FFD0978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42DC3D" w14:textId="77777777" w:rsidR="000339DA" w:rsidRDefault="000339DA" w:rsidP="0021414B">
                            <w:r>
                              <w:t>Lo-x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HxS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HxSx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xSxx</w:t>
                            </w:r>
                            <w:proofErr w:type="spellEnd"/>
                            <w:r>
                              <w:t>(+)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HxS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HxxS</w:t>
                            </w:r>
                            <w:proofErr w:type="spellEnd"/>
                            <w:r>
                              <w:t>(+);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xxxS</w:t>
                            </w:r>
                            <w:proofErr w:type="spellEnd"/>
                            <w:r>
                              <w:t>(+)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207CAD4" w14:textId="77777777" w:rsidR="000339DA" w:rsidRDefault="000339DA" w:rsidP="0021414B"/>
                        </w:tc>
                      </w:tr>
                      <w:tr w:rsidR="000339DA" w14:paraId="52925F32" w14:textId="77777777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1345D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7122793F" w14:textId="77777777" w:rsidR="000339DA" w:rsidRDefault="000339DA" w:rsidP="0021414B">
                            <w:r>
                              <w:t xml:space="preserve">2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esponse: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omises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ebid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(See Note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7)</w:t>
                            </w:r>
                          </w:p>
                        </w:tc>
                      </w:tr>
                      <w:tr w:rsidR="000339DA" w14:paraId="4A99C949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5ADE00" w14:textId="77777777" w:rsidR="000339DA" w:rsidRDefault="000339DA" w:rsidP="00457FED">
                            <w:pPr>
                              <w:pStyle w:val="Heading2"/>
                            </w:pPr>
                            <w:r>
                              <w:t xml:space="preserve">Signals in order of </w:t>
                            </w:r>
                            <w:r w:rsidRPr="00457FED">
                              <w:t>Priority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D0381DD" w14:textId="77777777" w:rsidR="000339DA" w:rsidRDefault="000339DA" w:rsidP="0021414B"/>
                        </w:tc>
                      </w:tr>
                      <w:tr w:rsidR="000339DA" w14:paraId="19F5E531" w14:textId="77777777" w:rsidTr="00296B6B">
                        <w:trPr>
                          <w:trHeight w:hRule="exact" w:val="164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CBD2BC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0E602847" w14:textId="77777777" w:rsidR="000339DA" w:rsidRDefault="000339DA" w:rsidP="003D4FE6">
                            <w:pPr>
                              <w:pStyle w:val="Heading2"/>
                            </w:pPr>
                            <w:r>
                              <w:t xml:space="preserve">Special Bids that may require </w:t>
                            </w:r>
                            <w:proofErr w:type="spellStart"/>
                            <w:r>
                              <w:t>defence</w:t>
                            </w:r>
                            <w:proofErr w:type="spellEnd"/>
                          </w:p>
                        </w:tc>
                      </w:tr>
                      <w:tr w:rsidR="000339DA" w14:paraId="34D43FF8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664186" w14:textId="77777777" w:rsidR="000339DA" w:rsidRDefault="000339DA" w:rsidP="0021414B">
                            <w:r>
                              <w:t>Pa</w:t>
                            </w:r>
                            <w:r>
                              <w:rPr>
                                <w:spacing w:val="4"/>
                              </w:rPr>
                              <w:t>r</w:t>
                            </w:r>
                            <w:r>
                              <w:t>tner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tab/>
                              <w:t>Decla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er</w:t>
                            </w:r>
                            <w:r>
                              <w:rPr>
                                <w:spacing w:val="-16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Lead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Disca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ding</w:t>
                            </w:r>
                            <w:proofErr w:type="gramEnd"/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2EC786A" w14:textId="77777777" w:rsidR="000339DA" w:rsidRDefault="000339DA" w:rsidP="0021414B"/>
                        </w:tc>
                      </w:tr>
                      <w:tr w:rsidR="000339DA" w14:paraId="707E322F" w14:textId="77777777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4DA6CF2E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366F97F" w14:textId="308A5344" w:rsidR="000339DA" w:rsidRDefault="000339DA" w:rsidP="002B3EAC">
                            <w:pPr>
                              <w:ind w:left="0"/>
                            </w:pPr>
                          </w:p>
                        </w:tc>
                      </w:tr>
                      <w:tr w:rsidR="000339DA" w:rsidRPr="001E0FD9" w14:paraId="514B4ACB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5825FE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  <w:r w:rsidRPr="001E0FD9">
                              <w:rPr>
                                <w:lang w:val="it-IT"/>
                              </w:rPr>
                              <w:t>1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Hi/lo =</w:t>
                            </w:r>
                            <w:r w:rsidRPr="001E0FD9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1E0FD9">
                              <w:rPr>
                                <w:lang w:val="it-IT"/>
                              </w:rPr>
                              <w:t>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4B650EC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339DA" w14:paraId="2C8AF231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0813E83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09480F98" w14:textId="3EBF1887" w:rsidR="000339DA" w:rsidRDefault="000339DA" w:rsidP="0021414B">
                            <w:r>
                              <w:t>2</w:t>
                            </w:r>
                            <w:r w:rsidR="002B3EAC"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Opening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 w:rsidR="002B3EAC">
                              <w:rPr>
                                <w:spacing w:val="-18"/>
                              </w:rPr>
                              <w:t>multi</w:t>
                            </w:r>
                          </w:p>
                        </w:tc>
                      </w:tr>
                      <w:tr w:rsidR="000339DA" w14:paraId="462FBC3E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97A0F93" w14:textId="77777777" w:rsidR="000339DA" w:rsidRDefault="000339DA" w:rsidP="0021414B">
                            <w:r>
                              <w:t>2</w:t>
                            </w:r>
                            <w:r>
                              <w:tab/>
                              <w:t>Hi=encouraging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AB46913" w14:textId="77777777" w:rsidR="000339DA" w:rsidRDefault="000339DA" w:rsidP="0021414B"/>
                        </w:tc>
                      </w:tr>
                      <w:tr w:rsidR="000339DA" w14:paraId="14DBE7E6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0557529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597C692E" w14:textId="27776680" w:rsidR="000339DA" w:rsidRDefault="000339DA" w:rsidP="0021414B">
                            <w:r>
                              <w:t>2</w:t>
                            </w:r>
                            <w:r w:rsidR="002B3EAC">
                              <w:t>major</w:t>
                            </w:r>
                            <w:r>
                              <w:t xml:space="preserve"> Opening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W</w:t>
                            </w:r>
                            <w:r>
                              <w:t>eak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B3EAC">
                              <w:t>2 suitor</w:t>
                            </w:r>
                          </w:p>
                        </w:tc>
                      </w:tr>
                      <w:tr w:rsidR="000339DA" w14:paraId="70C0011D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5C2265" w14:textId="77777777" w:rsidR="000339DA" w:rsidRDefault="000339DA" w:rsidP="0021414B">
                            <w:r>
                              <w:t>3</w:t>
                            </w:r>
                            <w:r>
                              <w:tab/>
                              <w:t>S/P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0A04D3E" w14:textId="77777777" w:rsidR="000339DA" w:rsidRDefault="000339DA" w:rsidP="0021414B"/>
                        </w:tc>
                      </w:tr>
                      <w:tr w:rsidR="000339DA" w14:paraId="552639D8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F79B37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060A5331" w14:textId="4527422B" w:rsidR="000339DA" w:rsidRDefault="000339DA" w:rsidP="0021414B"/>
                        </w:tc>
                      </w:tr>
                      <w:tr w:rsidR="000339DA" w:rsidRPr="001E0FD9" w14:paraId="68D45377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85F267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  <w:r w:rsidRPr="001E0FD9">
                              <w:rPr>
                                <w:lang w:val="it-IT"/>
                              </w:rPr>
                              <w:t>1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Hi/lo =</w:t>
                            </w:r>
                            <w:r w:rsidRPr="001E0FD9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1E0FD9">
                              <w:rPr>
                                <w:lang w:val="it-IT"/>
                              </w:rPr>
                              <w:t>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  <w:r w:rsidRPr="001E0FD9">
                              <w:rPr>
                                <w:lang w:val="it-IT"/>
                              </w:rPr>
                              <w:tab/>
                              <w:t>Same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BB13894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339DA" w14:paraId="477A70C7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492E3EF" w14:textId="77777777" w:rsidR="000339DA" w:rsidRPr="001E0FD9" w:rsidRDefault="000339DA" w:rsidP="0021414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023F0A4A" w14:textId="77777777" w:rsidR="000339DA" w:rsidRDefault="000339DA" w:rsidP="0021414B">
                            <w:r>
                              <w:t>3NT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Opening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</w:p>
                        </w:tc>
                      </w:tr>
                      <w:tr w:rsidR="000339DA" w14:paraId="46162DA8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F456F77" w14:textId="77777777" w:rsidR="000339DA" w:rsidRDefault="000339DA" w:rsidP="0021414B">
                            <w:r>
                              <w:t>2</w:t>
                            </w:r>
                            <w:r>
                              <w:tab/>
                              <w:t>Hi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encouraging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5D20BA9" w14:textId="77777777" w:rsidR="000339DA" w:rsidRDefault="000339DA" w:rsidP="0021414B"/>
                        </w:tc>
                      </w:tr>
                      <w:tr w:rsidR="000339DA" w14:paraId="0B48ECA1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BE26903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7E36FE9" w14:textId="77777777" w:rsidR="000339DA" w:rsidRDefault="000339DA" w:rsidP="0021414B">
                            <w:r>
                              <w:t>2NT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call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unbid suits</w:t>
                            </w:r>
                          </w:p>
                        </w:tc>
                      </w:tr>
                      <w:tr w:rsidR="000339DA" w14:paraId="75A45D09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AA8BB2" w14:textId="77777777" w:rsidR="000339DA" w:rsidRDefault="000339DA" w:rsidP="0021414B">
                            <w:r>
                              <w:t>3</w:t>
                            </w:r>
                            <w:r>
                              <w:tab/>
                              <w:t>S/P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4BDEFC6" w14:textId="77777777" w:rsidR="000339DA" w:rsidRDefault="000339DA" w:rsidP="0021414B"/>
                        </w:tc>
                      </w:tr>
                      <w:tr w:rsidR="000339DA" w14:paraId="2A1C9AE1" w14:textId="77777777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9227DE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B104465" w14:textId="732BF278" w:rsidR="000339DA" w:rsidRDefault="000339DA" w:rsidP="0021414B">
                            <w:r>
                              <w:t>Michaels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Cue-bids </w:t>
                            </w:r>
                          </w:p>
                        </w:tc>
                      </w:tr>
                      <w:tr w:rsidR="000339DA" w14:paraId="399863A8" w14:textId="77777777" w:rsidTr="00296B6B">
                        <w:trPr>
                          <w:trHeight w:hRule="exact" w:val="90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6E6875" w14:textId="77777777" w:rsidR="000339DA" w:rsidRDefault="000339DA" w:rsidP="00457FED">
                            <w:pPr>
                              <w:pStyle w:val="Heading2"/>
                            </w:pPr>
                            <w:r>
                              <w:t>Signals (including trumps):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4AA0540" w14:textId="77777777" w:rsidR="000339DA" w:rsidRDefault="000339DA" w:rsidP="0021414B"/>
                        </w:tc>
                      </w:tr>
                      <w:tr w:rsidR="000339DA" w14:paraId="2A9042C8" w14:textId="77777777" w:rsidTr="00296B6B">
                        <w:trPr>
                          <w:trHeight w:hRule="exact" w:val="14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34042B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4909AD2" w14:textId="43DE8A7C" w:rsidR="000339DA" w:rsidRDefault="000339DA" w:rsidP="0021414B">
                            <w:proofErr w:type="spellStart"/>
                            <w:r>
                              <w:t>Lebensohl</w:t>
                            </w:r>
                            <w:proofErr w:type="spellEnd"/>
                            <w:r>
                              <w:t xml:space="preserve"> 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c>
                      </w:tr>
                      <w:tr w:rsidR="000339DA" w14:paraId="580DB4AB" w14:textId="77777777" w:rsidTr="00296B6B">
                        <w:trPr>
                          <w:trHeight w:hRule="exact" w:val="91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B5EB9FC" w14:textId="77777777" w:rsidR="000339DA" w:rsidRDefault="000339DA" w:rsidP="0021414B">
                            <w:r>
                              <w:t>Echo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trump suit sh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ability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ruff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C11F5C0" w14:textId="77777777" w:rsidR="000339DA" w:rsidRDefault="000339DA" w:rsidP="0021414B"/>
                        </w:tc>
                      </w:tr>
                      <w:tr w:rsidR="000339DA" w14:paraId="0686B6C9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0D8EFF2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D79D900" w14:textId="66FA8D2D" w:rsidR="000339DA" w:rsidRDefault="000339DA" w:rsidP="002B3EAC">
                            <w:pPr>
                              <w:ind w:left="0"/>
                            </w:pPr>
                          </w:p>
                        </w:tc>
                      </w:tr>
                      <w:tr w:rsidR="000339DA" w14:paraId="3C34D35E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1EF211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3396718" w14:textId="77777777" w:rsidR="000339DA" w:rsidRDefault="000339DA" w:rsidP="0021414B"/>
                        </w:tc>
                      </w:tr>
                      <w:tr w:rsidR="000339DA" w14:paraId="609FABD1" w14:textId="77777777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D9A35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631D406" w14:textId="77777777" w:rsidR="000339DA" w:rsidRDefault="000339DA" w:rsidP="0021414B"/>
                        </w:tc>
                      </w:tr>
                      <w:tr w:rsidR="000339DA" w14:paraId="2D45C635" w14:textId="77777777" w:rsidTr="00296B6B">
                        <w:trPr>
                          <w:trHeight w:hRule="exact" w:val="90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8F4F42" w14:textId="77777777" w:rsidR="000339DA" w:rsidRDefault="000339DA" w:rsidP="00457FED">
                            <w:pPr>
                              <w:pStyle w:val="Heading2"/>
                            </w:pPr>
                            <w:r w:rsidRPr="00457FED">
                              <w:t>Takeout Doubles (Style;</w:t>
                            </w:r>
                            <w:r>
                              <w:rPr>
                                <w:w w:val="200"/>
                              </w:rPr>
                              <w:t xml:space="preserve"> </w:t>
                            </w:r>
                            <w:r>
                              <w:t>respons</w:t>
                            </w:r>
                            <w:r w:rsidRPr="00457FED">
                              <w:t>es reopening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5CE08B1D" w14:textId="77777777" w:rsidR="000339DA" w:rsidRDefault="000339DA" w:rsidP="0021414B"/>
                        </w:tc>
                      </w:tr>
                      <w:tr w:rsidR="000339DA" w14:paraId="721BCAD7" w14:textId="77777777" w:rsidTr="00296B6B">
                        <w:trPr>
                          <w:trHeight w:hRule="exact" w:val="149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D19D98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4C97AEDA" w14:textId="77777777" w:rsidR="000339DA" w:rsidRDefault="000339DA" w:rsidP="0021414B"/>
                        </w:tc>
                      </w:tr>
                      <w:tr w:rsidR="000339DA" w14:paraId="072AE56F" w14:textId="77777777" w:rsidTr="00296B6B">
                        <w:trPr>
                          <w:trHeight w:hRule="exact" w:val="91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419EA8" w14:textId="77777777" w:rsidR="000339DA" w:rsidRPr="00457FED" w:rsidRDefault="000339DA" w:rsidP="00457FED">
                            <w:r>
                              <w:t>M</w:t>
                            </w:r>
                            <w:r>
                              <w:rPr>
                                <w:spacing w:val="-8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light with classic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37052F3" w14:textId="77777777" w:rsidR="000339DA" w:rsidRDefault="000339DA" w:rsidP="0021414B"/>
                        </w:tc>
                      </w:tr>
                      <w:tr w:rsidR="000339DA" w14:paraId="28E7D416" w14:textId="77777777" w:rsidTr="00296B6B">
                        <w:trPr>
                          <w:trHeight w:hRule="exact" w:val="2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3B08CCC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7162DCC" w14:textId="77777777" w:rsidR="000339DA" w:rsidRDefault="000339DA" w:rsidP="0021414B"/>
                        </w:tc>
                      </w:tr>
                      <w:tr w:rsidR="000339DA" w14:paraId="75589F31" w14:textId="77777777" w:rsidTr="00296B6B">
                        <w:trPr>
                          <w:trHeight w:hRule="exact" w:val="236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0C015E6" w14:textId="77777777" w:rsidR="000339DA" w:rsidRDefault="000339DA" w:rsidP="0021414B">
                            <w:r>
                              <w:t>Cue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 until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suit is bid twice;</w:t>
                            </w:r>
                          </w:p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4150474" w14:textId="77777777" w:rsidR="000339DA" w:rsidRDefault="000339DA" w:rsidP="003D4FE6">
                            <w:pPr>
                              <w:pStyle w:val="Heading2"/>
                            </w:pPr>
                            <w:r>
                              <w:t>Special Forcing Pass Sequences</w:t>
                            </w:r>
                          </w:p>
                        </w:tc>
                      </w:tr>
                      <w:tr w:rsidR="000339DA" w14:paraId="578555D3" w14:textId="77777777" w:rsidTr="00296B6B">
                        <w:trPr>
                          <w:trHeight w:hRule="exact" w:val="207"/>
                        </w:trPr>
                        <w:tc>
                          <w:tcPr>
                            <w:tcW w:w="454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3E01ED3" w14:textId="77777777" w:rsidR="000339DA" w:rsidRDefault="000339DA" w:rsidP="0021414B"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F1</w:t>
                            </w:r>
                          </w:p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80B6097" w14:textId="77777777" w:rsidR="000339DA" w:rsidRDefault="000339DA" w:rsidP="0021414B"/>
                        </w:tc>
                      </w:tr>
                      <w:tr w:rsidR="000339DA" w14:paraId="7CF8B3E5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13A58BE" w14:textId="77777777" w:rsidR="000339DA" w:rsidRDefault="000339DA" w:rsidP="0021414B">
                            <w:r>
                              <w:t>Reopen: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66B49BE" w14:textId="77777777" w:rsidR="000339DA" w:rsidRDefault="000339DA" w:rsidP="0021414B"/>
                        </w:tc>
                      </w:tr>
                      <w:tr w:rsidR="000339DA" w14:paraId="47C47968" w14:textId="77777777" w:rsidTr="00296B6B">
                        <w:trPr>
                          <w:trHeight w:hRule="exact" w:val="150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1A4908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4770A706" w14:textId="77777777" w:rsidR="000339DA" w:rsidRDefault="000339DA" w:rsidP="0021414B"/>
                        </w:tc>
                      </w:tr>
                      <w:tr w:rsidR="000339DA" w14:paraId="1AFA61A2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7257A8" w14:textId="77777777" w:rsidR="000339DA" w:rsidRDefault="000339DA" w:rsidP="00457FED">
                            <w:pPr>
                              <w:pStyle w:val="Heading2"/>
                            </w:pPr>
                            <w:r w:rsidRPr="00457FED">
                              <w:t>Special, artificial and competitive</w:t>
                            </w:r>
                            <w:r>
                              <w:rPr>
                                <w:spacing w:val="38"/>
                                <w:w w:val="141"/>
                              </w:rPr>
                              <w:t xml:space="preserve"> </w:t>
                            </w:r>
                            <w:r w:rsidRPr="00457FED">
                              <w:t>doubles/redoubles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899AFCE" w14:textId="77777777" w:rsidR="000339DA" w:rsidRDefault="000339DA" w:rsidP="0021414B"/>
                        </w:tc>
                      </w:tr>
                      <w:tr w:rsidR="000339DA" w14:paraId="2A1EA964" w14:textId="77777777" w:rsidTr="00296B6B">
                        <w:trPr>
                          <w:trHeight w:hRule="exact" w:val="164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8037A1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5BE2E2AB" w14:textId="77777777" w:rsidR="000339DA" w:rsidRPr="003D4FE6" w:rsidRDefault="000339DA" w:rsidP="003D4FE6">
                            <w:pPr>
                              <w:pStyle w:val="Heading2"/>
                            </w:pPr>
                            <w:r w:rsidRPr="003D4FE6">
                              <w:t>Important notes that don’t fit elsewhere</w:t>
                            </w:r>
                          </w:p>
                        </w:tc>
                      </w:tr>
                      <w:tr w:rsidR="000339DA" w14:paraId="3761E979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55310D" w14:textId="77777777" w:rsidR="000339DA" w:rsidRDefault="000339DA" w:rsidP="0021414B">
                            <w:r>
                              <w:t>Responsi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Dbl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 xml:space="preserve">T/O </w:t>
                            </w:r>
                            <w:proofErr w:type="spellStart"/>
                            <w:r>
                              <w:t>Dble</w:t>
                            </w:r>
                            <w:proofErr w:type="spellEnd"/>
                            <w:r>
                              <w:t xml:space="preserve"> thru 4];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o/call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thru 4[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047A3C0" w14:textId="77777777" w:rsidR="000339DA" w:rsidRDefault="000339DA" w:rsidP="0021414B"/>
                        </w:tc>
                      </w:tr>
                      <w:tr w:rsidR="000339DA" w14:paraId="0C5057A6" w14:textId="77777777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42468FF0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80CC0E2" w14:textId="77777777" w:rsidR="000339DA" w:rsidRDefault="000339DA" w:rsidP="0021414B">
                            <w:r>
                              <w:t xml:space="preserve">Double </w:t>
                            </w:r>
                            <w:r>
                              <w:rPr>
                                <w:spacing w:val="-4"/>
                              </w:rPr>
                              <w:t>J</w:t>
                            </w:r>
                            <w:r>
                              <w:t>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n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w suit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Splinter if 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</w:p>
                        </w:tc>
                      </w:tr>
                      <w:tr w:rsidR="000339DA" w14:paraId="0B9BD3EB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3F41F7" w14:textId="77777777" w:rsidR="000339DA" w:rsidRDefault="000339DA" w:rsidP="0021414B">
                            <w:r>
                              <w:t>Repeat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suit </w:t>
                            </w:r>
                            <w:proofErr w:type="spellStart"/>
                            <w:r>
                              <w:t>dble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doubler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=</w:t>
                            </w:r>
                            <w:r>
                              <w:rPr>
                                <w:spacing w:val="-25"/>
                              </w:rPr>
                              <w:t xml:space="preserve"> T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k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(See Note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8)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2D25F38" w14:textId="77777777" w:rsidR="000339DA" w:rsidRDefault="000339DA" w:rsidP="0021414B"/>
                        </w:tc>
                      </w:tr>
                      <w:tr w:rsidR="000339DA" w14:paraId="2A0A296A" w14:textId="77777777" w:rsidTr="00296B6B">
                        <w:trPr>
                          <w:trHeight w:hRule="exact" w:val="16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41DA507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050E266" w14:textId="77777777" w:rsidR="000339DA" w:rsidRDefault="000339DA" w:rsidP="0021414B">
                            <w:r>
                              <w:rPr>
                                <w:spacing w:val="-4"/>
                              </w:rPr>
                              <w:t>J</w:t>
                            </w:r>
                            <w:r>
                              <w:t>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Cue Bid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Opener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Splinter raise</w:t>
                            </w:r>
                          </w:p>
                        </w:tc>
                      </w:tr>
                      <w:tr w:rsidR="000339DA" w14:paraId="3B30DF5B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E3907C" w14:textId="77777777" w:rsidR="000339DA" w:rsidRDefault="000339DA" w:rsidP="0021414B"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 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Michaels: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stopper</w:t>
                            </w:r>
                          </w:p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F2AE21A" w14:textId="77777777" w:rsidR="000339DA" w:rsidRDefault="000339DA" w:rsidP="0021414B"/>
                        </w:tc>
                      </w:tr>
                      <w:tr w:rsidR="000339DA" w14:paraId="3632E273" w14:textId="77777777" w:rsidTr="00296B6B">
                        <w:trPr>
                          <w:trHeight w:hRule="exact" w:val="203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CF56CB7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E588D55" w14:textId="77777777" w:rsidR="000339DA" w:rsidRDefault="000339DA" w:rsidP="0021414B"/>
                        </w:tc>
                      </w:tr>
                      <w:tr w:rsidR="000339DA" w14:paraId="5D753E2A" w14:textId="77777777" w:rsidTr="00296B6B">
                        <w:trPr>
                          <w:trHeight w:hRule="exact" w:val="262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26372F" w14:textId="77777777" w:rsidR="000339DA" w:rsidRDefault="000339DA" w:rsidP="0021414B"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v</w:t>
                            </w:r>
                            <w:r>
                              <w:t>er 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Michaels:</w:t>
                            </w:r>
                            <w:r>
                              <w:rPr>
                                <w:spacing w:val="-19"/>
                                <w:w w:val="99"/>
                              </w:rPr>
                              <w:t xml:space="preserve"> </w:t>
                            </w:r>
                            <w:r>
                              <w:t>cue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bid in opponents’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limit raise</w:t>
                            </w:r>
                          </w:p>
                          <w:p w14:paraId="2A1FE503" w14:textId="77777777" w:rsidR="000339DA" w:rsidRDefault="000339DA" w:rsidP="0021414B"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better</w:t>
                            </w:r>
                          </w:p>
                        </w:tc>
                        <w:tc>
                          <w:tcPr>
                            <w:tcW w:w="62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4A15CE3" w14:textId="77777777" w:rsidR="000339DA" w:rsidRDefault="000339DA" w:rsidP="003D4FE6">
                            <w:pPr>
                              <w:pStyle w:val="Heading2"/>
                            </w:pPr>
                            <w:r>
                              <w:rPr>
                                <w:w w:val="109"/>
                              </w:rPr>
                              <w:t>Psychics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0339DA" w14:paraId="1B83DE5A" w14:textId="77777777" w:rsidTr="00296B6B">
                        <w:trPr>
                          <w:trHeight w:hRule="exact" w:val="181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5DEB8F5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7C6A77D3" w14:textId="77777777" w:rsidR="000339DA" w:rsidRDefault="000339DA" w:rsidP="0021414B">
                            <w:r>
                              <w:t>Ra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0339DA" w14:paraId="699DCAEF" w14:textId="77777777" w:rsidTr="00296B6B">
                        <w:trPr>
                          <w:trHeight w:hRule="exact" w:val="75"/>
                        </w:trPr>
                        <w:tc>
                          <w:tcPr>
                            <w:tcW w:w="4546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CF5F08C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219FA21" w14:textId="77777777" w:rsidR="000339DA" w:rsidRDefault="000339DA" w:rsidP="0021414B"/>
                        </w:tc>
                      </w:tr>
                      <w:tr w:rsidR="000339DA" w14:paraId="3F05F4B2" w14:textId="77777777" w:rsidTr="00296B6B">
                        <w:trPr>
                          <w:trHeight w:hRule="exact" w:val="1405"/>
                        </w:trPr>
                        <w:tc>
                          <w:tcPr>
                            <w:tcW w:w="454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57F11E8" w14:textId="77777777" w:rsidR="000339DA" w:rsidRDefault="000339DA" w:rsidP="0021414B"/>
                        </w:tc>
                        <w:tc>
                          <w:tcPr>
                            <w:tcW w:w="627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56DEDE60" w14:textId="77777777" w:rsidR="000339DA" w:rsidRDefault="000339DA" w:rsidP="0021414B"/>
                        </w:tc>
                      </w:tr>
                    </w:tbl>
                    <w:p w14:paraId="6289391D" w14:textId="77777777" w:rsidR="000339DA" w:rsidRDefault="000339DA" w:rsidP="0021414B"/>
                  </w:txbxContent>
                </v:textbox>
                <w10:wrap anchorx="page" anchory="page"/>
              </v:shape>
            </w:pict>
          </mc:Fallback>
        </mc:AlternateContent>
      </w:r>
      <w:r w:rsidR="006811A0" w:rsidRPr="006811A0">
        <w:t>Defensive</w:t>
      </w:r>
      <w:r w:rsidR="006811A0" w:rsidRPr="006811A0">
        <w:rPr>
          <w:spacing w:val="-10"/>
        </w:rPr>
        <w:t xml:space="preserve"> </w:t>
      </w:r>
      <w:r w:rsidR="006811A0" w:rsidRPr="006811A0">
        <w:t>and Competitive</w:t>
      </w:r>
      <w:r w:rsidR="006811A0" w:rsidRPr="006811A0">
        <w:rPr>
          <w:spacing w:val="-12"/>
        </w:rPr>
        <w:t xml:space="preserve"> </w:t>
      </w:r>
      <w:r w:rsidR="006811A0" w:rsidRPr="006811A0">
        <w:t>Bidding</w:t>
      </w:r>
    </w:p>
    <w:p w14:paraId="4DA97B5A" w14:textId="1D19A5CF" w:rsidR="0040030A" w:rsidRPr="00537F80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3D8CAF6" wp14:editId="63A3C717">
                <wp:simplePos x="0" y="0"/>
                <wp:positionH relativeFrom="column">
                  <wp:posOffset>186055</wp:posOffset>
                </wp:positionH>
                <wp:positionV relativeFrom="paragraph">
                  <wp:posOffset>5715</wp:posOffset>
                </wp:positionV>
                <wp:extent cx="3348355" cy="1270"/>
                <wp:effectExtent l="0" t="0" r="0" b="0"/>
                <wp:wrapNone/>
                <wp:docPr id="11509368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7"/>
                          <a:chExt cx="5273" cy="2"/>
                        </a:xfrm>
                      </wpg:grpSpPr>
                      <wps:wsp>
                        <wps:cNvPr id="1998497938" name="Freeform 112"/>
                        <wps:cNvSpPr>
                          <a:spLocks/>
                        </wps:cNvSpPr>
                        <wps:spPr bwMode="auto">
                          <a:xfrm>
                            <a:off x="283" y="7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3CF1C" id="Group 42" o:spid="_x0000_s1026" style="position:absolute;margin-left:14.65pt;margin-top:.45pt;width:263.65pt;height:.1pt;z-index:-251677184" coordorigin="283,7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">
                <v:shape id="Freeform 112" o:spid="_x0000_s1027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</v:group>
            </w:pict>
          </mc:Fallback>
        </mc:AlternateContent>
      </w:r>
      <w:r w:rsidR="006811A0" w:rsidRPr="0021414B">
        <w:rPr>
          <w:rStyle w:val="Heading2Char"/>
        </w:rPr>
        <w:t>Overcalls</w:t>
      </w:r>
      <w:r w:rsidR="00537F80" w:rsidRPr="0021414B">
        <w:rPr>
          <w:rStyle w:val="Heading2Char"/>
        </w:rPr>
        <w:t xml:space="preserve"> (Style; responses: 1/2 level; reopening</w:t>
      </w:r>
      <w:r w:rsidR="00537F80" w:rsidRPr="00537F80">
        <w:t>)</w:t>
      </w:r>
      <w:r w:rsidR="003D4FE6" w:rsidRPr="003D4FE6">
        <w:rPr>
          <w:noProof/>
          <w:lang w:val="en-GB" w:eastAsia="en-GB"/>
        </w:rPr>
        <w:t xml:space="preserve"> </w:t>
      </w:r>
    </w:p>
    <w:p w14:paraId="79EE090E" w14:textId="633A2566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20BF665" wp14:editId="460FB25B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1482957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43179339" name="Freeform 11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F05B7" id="Group 41" o:spid="_x0000_s1026" style="position:absolute;margin-left:14.15pt;margin-top:1.15pt;width:263.65pt;height:.1pt;z-index:-251676160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">
                <v:shape id="Freeform 11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General Style =</w:t>
      </w:r>
      <w:r w:rsidR="00537F80">
        <w:rPr>
          <w:spacing w:val="-1"/>
        </w:rPr>
        <w:t xml:space="preserve"> </w:t>
      </w:r>
      <w:r w:rsidR="00537F80">
        <w:t>Sound</w:t>
      </w:r>
    </w:p>
    <w:p w14:paraId="3BDE5B5E" w14:textId="4531CCD2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FED3CE1" wp14:editId="7EF9835F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6498140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895273565" name="Freeform 10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E227" id="Group 40" o:spid="_x0000_s1026" style="position:absolute;margin-left:14.15pt;margin-top:1.6pt;width:263.65pt;height:.1pt;z-index:-25167513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">
                <v:shape id="Freeform 10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Reponses:</w:t>
      </w:r>
      <w:r w:rsidR="00537F80">
        <w:tab/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Raise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 w:rsidRPr="0021414B">
        <w:t>Preemptive</w:t>
      </w:r>
    </w:p>
    <w:p w14:paraId="5C63F399" w14:textId="3FFEE90B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006CD4B" wp14:editId="3E0424A7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0913088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792875239" name="Freeform 10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F91AF" id="Group 39" o:spid="_x0000_s1026" style="position:absolute;margin-left:14.15pt;margin-top:1.6pt;width:263.65pt;height:.1pt;z-index:-251674112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">
                <v:shape id="Freeform 10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0E72CCA" wp14:editId="13419D90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0" b="0"/>
                <wp:wrapNone/>
                <wp:docPr id="197643377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99548634" name="Freeform 104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46BBD" id="Group 38" o:spid="_x0000_s1026" style="position:absolute;margin-left:14.15pt;margin-top:13.6pt;width:263.65pt;height:.1pt;z-index:-251673088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">
                <v:shape id="Freeform 104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Cue-Bid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-5"/>
        </w:rPr>
        <w:t xml:space="preserve"> </w:t>
      </w:r>
      <w:r w:rsidR="00537F80">
        <w:rPr>
          <w:w w:val="99"/>
        </w:rPr>
        <w:t>raise</w:t>
      </w:r>
    </w:p>
    <w:p w14:paraId="0185153E" w14:textId="17227052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AFBB852" wp14:editId="760ACB34">
                <wp:simplePos x="0" y="0"/>
                <wp:positionH relativeFrom="page">
                  <wp:posOffset>179705</wp:posOffset>
                </wp:positionH>
                <wp:positionV relativeFrom="paragraph">
                  <wp:posOffset>15875</wp:posOffset>
                </wp:positionV>
                <wp:extent cx="3348355" cy="1270"/>
                <wp:effectExtent l="0" t="0" r="0" b="0"/>
                <wp:wrapNone/>
                <wp:docPr id="167500390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5"/>
                          <a:chExt cx="5273" cy="2"/>
                        </a:xfrm>
                      </wpg:grpSpPr>
                      <wps:wsp>
                        <wps:cNvPr id="191542061" name="Freeform 102"/>
                        <wps:cNvSpPr>
                          <a:spLocks/>
                        </wps:cNvSpPr>
                        <wps:spPr bwMode="auto">
                          <a:xfrm>
                            <a:off x="283" y="25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05339" id="Group 37" o:spid="_x0000_s1026" style="position:absolute;margin-left:14.15pt;margin-top:1.25pt;width:263.65pt;height:.1pt;z-index:-251672064;mso-position-horizontal-relative:page" coordorigin="283,25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">
                <v:shape id="Freeform 102" o:spid="_x0000_s1027" style="position:absolute;left:283;top:25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>Suit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2"/>
        </w:rPr>
        <w:t xml:space="preserve"> </w:t>
      </w:r>
      <w:r w:rsidR="00537F80">
        <w:t>- jump shift =</w:t>
      </w:r>
      <w:r w:rsidR="00537F80">
        <w:rPr>
          <w:spacing w:val="-1"/>
        </w:rPr>
        <w:t xml:space="preserve"> </w:t>
      </w:r>
      <w:r w:rsidR="00537F80">
        <w:t>fit</w:t>
      </w:r>
    </w:p>
    <w:p w14:paraId="698CAB23" w14:textId="20A4E1B5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DD6DC74" wp14:editId="4956C3DD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749846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767249085" name="Freeform 10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904FB" id="Group 36" o:spid="_x0000_s1026" style="position:absolute;margin-left:14.15pt;margin-top:1.6pt;width:263.65pt;height:.1pt;z-index:-25167104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YftoH/0CAADZBgAADgAAAAAAAAAAAAAAAAAuAgAAZHJzL2Uyb0RvYy54bWxQSwECLQAUAAYA&#10;CAAAACEANMSb5NwAAAAGAQAADwAAAAAAAAAAAAAAAABXBQAAZHJzL2Rvd25yZXYueG1sUEsFBgAA&#10;AAAEAAQA8wAAAGAGAAAAAA==&#10;">
                <v:shape id="Freeform 10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AA688DA" wp14:editId="7330BA32">
                <wp:simplePos x="0" y="0"/>
                <wp:positionH relativeFrom="page">
                  <wp:posOffset>173355</wp:posOffset>
                </wp:positionH>
                <wp:positionV relativeFrom="paragraph">
                  <wp:posOffset>151765</wp:posOffset>
                </wp:positionV>
                <wp:extent cx="3361055" cy="22225"/>
                <wp:effectExtent l="0" t="0" r="0" b="0"/>
                <wp:wrapNone/>
                <wp:docPr id="161751760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239"/>
                          <a:chExt cx="5293" cy="35"/>
                        </a:xfrm>
                      </wpg:grpSpPr>
                      <wpg:grpSp>
                        <wpg:cNvPr id="2112138086" name="Group 97"/>
                        <wpg:cNvGrpSpPr>
                          <a:grpSpLocks/>
                        </wpg:cNvGrpSpPr>
                        <wpg:grpSpPr bwMode="auto">
                          <a:xfrm>
                            <a:off x="283" y="272"/>
                            <a:ext cx="5273" cy="2"/>
                            <a:chOff x="283" y="272"/>
                            <a:chExt cx="5273" cy="2"/>
                          </a:xfrm>
                        </wpg:grpSpPr>
                        <wps:wsp>
                          <wps:cNvPr id="458590167" name="Freeform 98"/>
                          <wps:cNvSpPr>
                            <a:spLocks/>
                          </wps:cNvSpPr>
                          <wps:spPr bwMode="auto">
                            <a:xfrm>
                              <a:off x="283" y="272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210295" name="Group 95"/>
                        <wpg:cNvGrpSpPr>
                          <a:grpSpLocks/>
                        </wpg:cNvGrpSpPr>
                        <wpg:grpSpPr bwMode="auto">
                          <a:xfrm>
                            <a:off x="283" y="249"/>
                            <a:ext cx="5273" cy="2"/>
                            <a:chOff x="283" y="249"/>
                            <a:chExt cx="5273" cy="2"/>
                          </a:xfrm>
                        </wpg:grpSpPr>
                        <wps:wsp>
                          <wps:cNvPr id="954316107" name="Freeform 96"/>
                          <wps:cNvSpPr>
                            <a:spLocks/>
                          </wps:cNvSpPr>
                          <wps:spPr bwMode="auto">
                            <a:xfrm>
                              <a:off x="283" y="24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A0BC3" id="Group 35" o:spid="_x0000_s1026" style="position:absolute;margin-left:13.65pt;margin-top:11.95pt;width:264.65pt;height:1.75pt;z-index:-251670016;mso-position-horizontal-relative:page" coordorigin="273,239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">
                <v:group id="Group 97" o:spid="_x0000_s1027" style="position:absolute;left:283;top:272;width:5273;height:2" coordorigin="283,272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">
                  <v:shape id="Freeform 98" o:spid="_x0000_s1028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" path="m,l5273,e" filled="f" strokeweight=".25pt">
                    <v:path arrowok="t" o:connecttype="custom" o:connectlocs="0,0;5273,0" o:connectangles="0,0"/>
                  </v:shape>
                </v:group>
                <v:group id="Group 95" o:spid="_x0000_s1029" style="position:absolute;left:283;top:249;width:5273;height:2" coordorigin="283,24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">
                  <v:shape id="Freeform 96" o:spid="_x0000_s1030" style="position:absolute;left:283;top:24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537F80">
        <w:t>In Balancing</w:t>
      </w:r>
      <w:r w:rsidR="00537F80">
        <w:rPr>
          <w:spacing w:val="-7"/>
        </w:rPr>
        <w:t xml:space="preserve"> </w:t>
      </w:r>
      <w:r w:rsidR="00537F80">
        <w:rPr>
          <w:spacing w:val="-5"/>
        </w:rPr>
        <w:t>P</w:t>
      </w:r>
      <w:r w:rsidR="00537F80">
        <w:t>osition:</w:t>
      </w:r>
      <w:r w:rsidR="00537F80">
        <w:rPr>
          <w:spacing w:val="-21"/>
        </w:rPr>
        <w:t xml:space="preserve"> </w:t>
      </w:r>
      <w:r w:rsidR="00537F80">
        <w:t>Same</w:t>
      </w:r>
    </w:p>
    <w:p w14:paraId="548E3FB9" w14:textId="77777777" w:rsidR="0040030A" w:rsidRDefault="006811A0" w:rsidP="00125FE4">
      <w:pPr>
        <w:pStyle w:val="Heading2"/>
        <w:spacing w:before="120"/>
        <w:ind w:left="215" w:right="-23"/>
      </w:pPr>
      <w:r w:rsidRPr="0021414B">
        <w:t>Take-out</w:t>
      </w:r>
      <w:r w:rsidR="00537F80" w:rsidRPr="0021414B">
        <w:t xml:space="preserve"> </w:t>
      </w:r>
      <w:r w:rsidRPr="0021414B">
        <w:t>double</w:t>
      </w:r>
      <w:r w:rsidR="00537F80">
        <w:t>:</w:t>
      </w:r>
    </w:p>
    <w:p w14:paraId="702F719F" w14:textId="1EC64F36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22BFE02" wp14:editId="1DC80DCE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19223160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851692285" name="Freeform 93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9EEB7" id="Group 34" o:spid="_x0000_s1026" style="position:absolute;margin-left:14.15pt;margin-top:1.15pt;width:263.65pt;height:.1pt;z-index:-25166899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">
                <v:shape id="Freeform 93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General Style =</w:t>
      </w:r>
      <w:r w:rsidR="00537F80">
        <w:rPr>
          <w:spacing w:val="-1"/>
        </w:rPr>
        <w:t xml:space="preserve"> </w:t>
      </w:r>
      <w:r w:rsidR="00537F80">
        <w:t>Can</w:t>
      </w:r>
      <w:r w:rsidR="00537F80">
        <w:rPr>
          <w:spacing w:val="-3"/>
        </w:rPr>
        <w:t xml:space="preserve"> </w:t>
      </w:r>
      <w:r w:rsidR="00537F80">
        <w:t>be light /</w:t>
      </w:r>
      <w:r w:rsidR="00537F80">
        <w:rPr>
          <w:spacing w:val="-1"/>
        </w:rPr>
        <w:t xml:space="preserve"> </w:t>
      </w:r>
      <w:r w:rsidR="00537F80">
        <w:t>sh</w:t>
      </w:r>
      <w:r w:rsidR="00537F80">
        <w:rPr>
          <w:spacing w:val="-2"/>
        </w:rPr>
        <w:t>a</w:t>
      </w:r>
      <w:r w:rsidR="00537F80">
        <w:t>ped</w:t>
      </w:r>
    </w:p>
    <w:p w14:paraId="6726E3A9" w14:textId="54814998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BD00995" wp14:editId="47D51487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8900981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75880272" name="Freeform 91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82D5" id="Group 33" o:spid="_x0000_s1026" style="position:absolute;margin-left:14.15pt;margin-top:1.6pt;width:263.65pt;height:.1pt;z-index:-25166796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">
                <v:shape id="Freeform 91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B150DA5" wp14:editId="79D7C869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0" b="0"/>
                <wp:wrapNone/>
                <wp:docPr id="1851447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1668777081" name="Freeform 89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F2432" id="Group 32" o:spid="_x0000_s1026" style="position:absolute;margin-left:14.15pt;margin-top:13.6pt;width:263.65pt;height:.1pt;z-index:-251666944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">
                <v:shape id="Freeform 89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Responses:</w:t>
      </w:r>
      <w:r w:rsidR="00537F80">
        <w:tab/>
      </w:r>
      <w:r w:rsidR="00537F80">
        <w:rPr>
          <w:w w:val="99"/>
        </w:rPr>
        <w:t>Natural.</w:t>
      </w:r>
      <w:r w:rsidR="00537F80">
        <w:rPr>
          <w:spacing w:val="-19"/>
          <w:w w:val="99"/>
        </w:rPr>
        <w:t xml:space="preserve"> </w:t>
      </w:r>
      <w:r w:rsidR="00537F80">
        <w:t>Cue bid =</w:t>
      </w:r>
      <w:r w:rsidR="00537F80">
        <w:rPr>
          <w:spacing w:val="-1"/>
        </w:rPr>
        <w:t xml:space="preserve"> </w:t>
      </w:r>
      <w:r w:rsidR="00537F80">
        <w:rPr>
          <w:spacing w:val="-3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14:paraId="59F8B0D2" w14:textId="77777777" w:rsidR="0040030A" w:rsidRDefault="0040030A" w:rsidP="0021414B"/>
    <w:p w14:paraId="34A44DBE" w14:textId="05334DDB" w:rsidR="0040030A" w:rsidRDefault="00D04CA0" w:rsidP="00125FE4">
      <w:pPr>
        <w:pStyle w:val="Heading2"/>
        <w:spacing w:before="120"/>
        <w:ind w:left="215" w:right="-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4BC69D3" wp14:editId="4920AA55">
                <wp:simplePos x="0" y="0"/>
                <wp:positionH relativeFrom="page">
                  <wp:posOffset>173355</wp:posOffset>
                </wp:positionH>
                <wp:positionV relativeFrom="paragraph">
                  <wp:posOffset>-1905</wp:posOffset>
                </wp:positionV>
                <wp:extent cx="3361055" cy="22225"/>
                <wp:effectExtent l="0" t="0" r="0" b="0"/>
                <wp:wrapNone/>
                <wp:docPr id="8667739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3222368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535021253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182631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350457861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EF3D7" id="Group 31" o:spid="_x0000_s1026" style="position:absolute;margin-left:13.65pt;margin-top:-.15pt;width:264.65pt;height:1.75pt;z-index:-251665920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>
        <w:t>1NT</w:t>
      </w:r>
      <w:r w:rsidR="00537F80" w:rsidRPr="0021414B">
        <w:t xml:space="preserve"> </w:t>
      </w:r>
      <w:r w:rsidR="0021414B" w:rsidRPr="0021414B">
        <w:t>overcalls</w:t>
      </w:r>
      <w:r w:rsidR="00537F80" w:rsidRPr="0021414B">
        <w:t xml:space="preserve"> (2nd/4th live; </w:t>
      </w:r>
      <w:r w:rsidR="0021414B" w:rsidRPr="0021414B">
        <w:t>responses</w:t>
      </w:r>
      <w:r w:rsidR="00537F80" w:rsidRPr="0021414B">
        <w:t xml:space="preserve">; </w:t>
      </w:r>
      <w:r w:rsidR="0021414B" w:rsidRPr="0021414B">
        <w:t>reopening</w:t>
      </w:r>
      <w:r w:rsidR="00537F80">
        <w:t>)</w:t>
      </w:r>
    </w:p>
    <w:p w14:paraId="1E47499E" w14:textId="2327ED78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304EFD5" wp14:editId="565C0490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4228751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843174322" name="Freeform 82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0036" id="Group 30" o:spid="_x0000_s1026" style="position:absolute;margin-left:14.15pt;margin-top:1.15pt;width:263.65pt;height:.1pt;z-index:-251664896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">
                <v:shape id="Freeform 82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2nd</w:t>
      </w:r>
      <w:r w:rsidR="00537F80">
        <w:rPr>
          <w:spacing w:val="-3"/>
        </w:rPr>
        <w:t xml:space="preserve"> </w:t>
      </w:r>
      <w:r w:rsidR="00537F80">
        <w:rPr>
          <w:spacing w:val="-5"/>
        </w:rPr>
        <w:t>P</w:t>
      </w:r>
      <w:r w:rsidR="00537F80">
        <w:t>osition</w:t>
      </w:r>
      <w:r w:rsidR="00537F80">
        <w:rPr>
          <w:spacing w:val="-7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16 - 18</w:t>
      </w:r>
    </w:p>
    <w:p w14:paraId="2FDFF2D7" w14:textId="2F45E995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6807DFA" wp14:editId="0A4C6185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5260641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747652614" name="Freeform 8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62B8A" id="Group 29" o:spid="_x0000_s1026" style="position:absolute;margin-left:14.15pt;margin-top:1.6pt;width:263.65pt;height:.1pt;z-index:-251663872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8piVzf0CAADZBgAADgAAAAAAAAAAAAAAAAAuAgAAZHJzL2Uyb0RvYy54bWxQSwECLQAUAAYA&#10;CAAAACEANMSb5NwAAAAGAQAADwAAAAAAAAAAAAAAAABXBQAAZHJzL2Rvd25yZXYueG1sUEsFBgAA&#10;AAAEAAQA8wAAAGAGAAAAAA==&#10;">
                <v:shape id="Freeform 8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</w:rPr>
        <w:t>Responses:</w:t>
      </w:r>
      <w:r w:rsidR="00537F80">
        <w:rPr>
          <w:spacing w:val="-19"/>
          <w:w w:val="99"/>
        </w:rPr>
        <w:t xml:space="preserve"> </w:t>
      </w:r>
      <w:r w:rsidR="00537F80">
        <w:t>Bid</w:t>
      </w:r>
      <w:r w:rsidR="00537F80">
        <w:rPr>
          <w:spacing w:val="-3"/>
        </w:rPr>
        <w:t xml:space="preserve"> </w:t>
      </w:r>
      <w:r w:rsidR="00537F80">
        <w:t>as</w:t>
      </w:r>
      <w:r w:rsidR="00537F80">
        <w:rPr>
          <w:spacing w:val="-2"/>
        </w:rPr>
        <w:t xml:space="preserve"> </w:t>
      </w:r>
      <w:r w:rsidR="00537F80">
        <w:t>1NT</w:t>
      </w:r>
      <w:r w:rsidR="00537F80">
        <w:rPr>
          <w:spacing w:val="-4"/>
        </w:rPr>
        <w:t xml:space="preserve"> </w:t>
      </w:r>
      <w:r w:rsidR="00537F80">
        <w:t>opening</w:t>
      </w:r>
    </w:p>
    <w:p w14:paraId="3D73DDAD" w14:textId="28A5CF37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E8D2BDD" wp14:editId="439E3D63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213425825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47910345" name="Freeform 7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C3E4" id="Group 28" o:spid="_x0000_s1026" style="position:absolute;margin-left:14.15pt;margin-top:1.6pt;width:263.65pt;height:.1pt;z-index:-25166284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Jbjyuv0CAADZBgAADgAAAAAAAAAAAAAAAAAuAgAAZHJzL2Uyb0RvYy54bWxQSwECLQAUAAYA&#10;CAAAACEANMSb5NwAAAAGAQAADwAAAAAAAAAAAAAAAABXBQAAZHJzL2Rvd25yZXYueG1sUEsFBgAA&#10;AAAEAAQA8wAAAGAGAAAAAA==&#10;">
                <v:shape id="Freeform 7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Natural</w:t>
      </w:r>
    </w:p>
    <w:p w14:paraId="210BF8D6" w14:textId="5DD8BC91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78CD472" wp14:editId="4979B9C6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3999644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632575957" name="Freeform 7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F5C2F" id="Group 27" o:spid="_x0000_s1026" style="position:absolute;margin-left:14.15pt;margin-top:1.6pt;width:263.65pt;height:.1pt;z-index:-25166182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FlvjIP0CAADZBgAADgAAAAAAAAAAAAAAAAAuAgAAZHJzL2Uyb0RvYy54bWxQSwECLQAUAAYA&#10;CAAAACEANMSb5NwAAAAGAQAADwAAAAAAAAAAAAAAAABXBQAAZHJzL2Rvd25yZXYueG1sUEsFBgAA&#10;AAAEAAQA8wAAAGAGAAAAAA==&#10;">
                <v:shape id="Freeform 7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 xml:space="preserve">4th </w:t>
      </w:r>
      <w:r w:rsidR="00537F80">
        <w:rPr>
          <w:spacing w:val="-5"/>
        </w:rPr>
        <w:t>P</w:t>
      </w:r>
      <w:r w:rsidR="00537F80">
        <w:t>osition</w:t>
      </w:r>
      <w:r w:rsidR="00537F80">
        <w:rPr>
          <w:spacing w:val="-7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10 - 14</w:t>
      </w:r>
    </w:p>
    <w:p w14:paraId="6355EC0D" w14:textId="202D5C48" w:rsidR="0040030A" w:rsidRDefault="0021414B" w:rsidP="0021414B">
      <w:r>
        <w:rPr>
          <w:w w:val="99"/>
          <w:u w:color="000000"/>
        </w:rPr>
        <w:t>Re</w:t>
      </w:r>
      <w:r w:rsidR="006811A0">
        <w:rPr>
          <w:w w:val="99"/>
          <w:u w:color="000000"/>
        </w:rPr>
        <w:t>sponses:</w:t>
      </w:r>
      <w:r w:rsidR="006811A0">
        <w:rPr>
          <w:spacing w:val="-20"/>
          <w:w w:val="99"/>
          <w:u w:color="000000"/>
        </w:rPr>
        <w:t xml:space="preserve"> </w:t>
      </w:r>
      <w:r w:rsidR="006811A0">
        <w:rPr>
          <w:w w:val="99"/>
          <w:u w:color="000000"/>
        </w:rPr>
        <w:t>Natural</w:t>
      </w:r>
      <w:r w:rsidR="00D04CA0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022CF6D" wp14:editId="73EE833B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44584288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905659966" name="Freeform 74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7C7A5" id="Group 26" o:spid="_x0000_s1026" style="position:absolute;margin-left:14.15pt;margin-top:1.6pt;width:263.65pt;height:.1pt;z-index:-25166080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TOYCpv0CAADYBgAADgAAAAAAAAAAAAAAAAAuAgAAZHJzL2Uyb0RvYy54bWxQSwECLQAUAAYA&#10;CAAAACEANMSb5NwAAAAGAQAADwAAAAAAAAAAAAAAAABXBQAAZHJzL2Rvd25yZXYueG1sUEsFBgAA&#10;AAAEAAQA8wAAAGAGAAAAAA==&#10;">
                <v:shape id="Freeform 74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  <w:u w:color="000000"/>
        </w:rPr>
        <w:t xml:space="preserve"> </w:t>
      </w:r>
      <w:r w:rsidR="00537F80">
        <w:rPr>
          <w:spacing w:val="2"/>
          <w:u w:color="000000"/>
        </w:rPr>
        <w:t xml:space="preserve"> </w:t>
      </w:r>
      <w:r w:rsidR="00537F80">
        <w:rPr>
          <w:u w:color="000000"/>
        </w:rPr>
        <w:tab/>
      </w:r>
    </w:p>
    <w:p w14:paraId="724DA568" w14:textId="05B1E2D4" w:rsidR="0040030A" w:rsidRDefault="00D04CA0" w:rsidP="00125FE4">
      <w:pPr>
        <w:spacing w:before="120"/>
        <w:ind w:left="215" w:right="-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CF9C1F1" wp14:editId="780F8017">
                <wp:simplePos x="0" y="0"/>
                <wp:positionH relativeFrom="page">
                  <wp:posOffset>80645</wp:posOffset>
                </wp:positionH>
                <wp:positionV relativeFrom="paragraph">
                  <wp:posOffset>23495</wp:posOffset>
                </wp:positionV>
                <wp:extent cx="3361055" cy="22225"/>
                <wp:effectExtent l="0" t="0" r="0" b="0"/>
                <wp:wrapNone/>
                <wp:docPr id="125264741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39144392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217251987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053582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001603637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D23C9" id="Group 25" o:spid="_x0000_s1026" style="position:absolute;margin-left:6.35pt;margin-top:1.85pt;width:264.65pt;height:1.75pt;z-index:-251636224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D84E662" wp14:editId="76FBCF67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20756168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689615149" name="Freeform 7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BDB88" id="Group 24" o:spid="_x0000_s1026" style="position:absolute;margin-left:14.15pt;margin-top:1.6pt;width:263.65pt;height:.1pt;z-index:-25165977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emZgsf0CAADYBgAADgAAAAAAAAAAAAAAAAAuAgAAZHJzL2Uyb0RvYy54bWxQSwECLQAUAAYA&#10;CAAAACEANMSb5NwAAAAGAQAADwAAAAAAAAAAAAAAAABXBQAAZHJzL2Rvd25yZXYueG1sUEsFBgAA&#10;AAAEAAQA8wAAAGAGAAAAAA==&#10;">
                <v:shape id="Freeform 7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4D1C31">
        <w:rPr>
          <w:rStyle w:val="Heading2Char"/>
        </w:rPr>
        <w:t>Jump Overcalls</w:t>
      </w:r>
      <w:r w:rsidR="0021414B" w:rsidRPr="0021414B">
        <w:rPr>
          <w:rStyle w:val="Heading2Char"/>
        </w:rPr>
        <w:t xml:space="preserve">: </w:t>
      </w:r>
      <w:r w:rsidR="0021414B">
        <w:rPr>
          <w:rStyle w:val="Heading2Char"/>
        </w:rPr>
        <w:t>(</w:t>
      </w:r>
      <w:r w:rsidR="0021414B" w:rsidRPr="0021414B">
        <w:rPr>
          <w:rStyle w:val="Heading2Char"/>
        </w:rPr>
        <w:t>Style</w:t>
      </w:r>
      <w:r w:rsidR="00537F80" w:rsidRPr="0021414B">
        <w:rPr>
          <w:rStyle w:val="Heading2Char"/>
        </w:rPr>
        <w:t xml:space="preserve">; </w:t>
      </w:r>
      <w:r w:rsidR="0021414B" w:rsidRPr="0021414B">
        <w:rPr>
          <w:rStyle w:val="Heading2Char"/>
        </w:rPr>
        <w:t>responses</w:t>
      </w:r>
      <w:r w:rsidR="00537F80" w:rsidRPr="0021414B">
        <w:rPr>
          <w:rStyle w:val="Heading2Char"/>
        </w:rPr>
        <w:t xml:space="preserve">; </w:t>
      </w:r>
      <w:r w:rsidR="0021414B" w:rsidRPr="0021414B">
        <w:rPr>
          <w:rStyle w:val="Heading2Char"/>
        </w:rPr>
        <w:t>unusual NT</w:t>
      </w:r>
      <w:r w:rsidR="00537F80">
        <w:t>)</w:t>
      </w:r>
    </w:p>
    <w:p w14:paraId="27CF7C32" w14:textId="7CAFBDAE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4028DF2" wp14:editId="45663298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48663398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43633821" name="Freeform 7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DA8B7" id="Group 23" o:spid="_x0000_s1026" style="position:absolute;margin-left:14.15pt;margin-top:1.15pt;width:263.65pt;height:.1pt;z-index:-25165875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">
                <v:shape id="Freeform 7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1-</w:t>
      </w:r>
      <w:proofErr w:type="gramStart"/>
      <w:r w:rsidR="00537F80">
        <w:t>Suit :</w:t>
      </w:r>
      <w:proofErr w:type="gramEnd"/>
      <w:r w:rsidR="00537F80">
        <w:rPr>
          <w:spacing w:val="-20"/>
        </w:rPr>
        <w:t xml:space="preserve"> </w:t>
      </w:r>
      <w:r w:rsidR="00537F80">
        <w:t>Natural;</w:t>
      </w:r>
    </w:p>
    <w:p w14:paraId="5DDC55EA" w14:textId="046CA006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024870B" wp14:editId="7A615E53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0846438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884772528" name="Freeform 6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AD573" id="Group 22" o:spid="_x0000_s1026" style="position:absolute;margin-left:14.15pt;margin-top:1.6pt;width:263.65pt;height:.1pt;z-index:-25165772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KoIQLP0CAADYBgAADgAAAAAAAAAAAAAAAAAuAgAAZHJzL2Uyb0RvYy54bWxQSwECLQAUAAYA&#10;CAAAACEANMSb5NwAAAAGAQAADwAAAAAAAAAAAAAAAABXBQAAZHJzL2Rvd25yZXYueG1sUEsFBgAA&#10;AAAEAAQA8wAAAGAGAAAAAA==&#10;">
                <v:shape id="Freeform 6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Responses</w:t>
      </w:r>
      <w:r w:rsidR="00537F80">
        <w:rPr>
          <w:spacing w:val="-9"/>
        </w:rPr>
        <w:t xml:space="preserve"> </w:t>
      </w:r>
      <w:r w:rsidR="00537F80">
        <w:t>- 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>suit =</w:t>
      </w:r>
      <w:r w:rsidR="00537F80">
        <w:rPr>
          <w:spacing w:val="-1"/>
        </w:rPr>
        <w:t xml:space="preserve"> 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</w:p>
    <w:p w14:paraId="68D8E459" w14:textId="4605D6B9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D33976" wp14:editId="2D7D9690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235412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286210320" name="Freeform 6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3149D" id="Group 21" o:spid="_x0000_s1026" style="position:absolute;margin-left:14.15pt;margin-top:1.6pt;width:263.65pt;height:.1pt;z-index:-25165670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">
                <v:shape id="Freeform 6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2-</w:t>
      </w:r>
      <w:proofErr w:type="gramStart"/>
      <w:r w:rsidR="00537F80">
        <w:t>suit:-</w:t>
      </w:r>
      <w:proofErr w:type="gramEnd"/>
      <w:r w:rsidR="00537F80">
        <w:t xml:space="preserve"> 1}</w:t>
      </w:r>
      <w:r w:rsidR="00537F80">
        <w:rPr>
          <w:spacing w:val="-3"/>
        </w:rPr>
        <w:t xml:space="preserve"> </w:t>
      </w:r>
      <w:r w:rsidR="00537F80">
        <w:t>- 2{</w:t>
      </w:r>
      <w:r w:rsidR="00537F80">
        <w:rPr>
          <w:spacing w:val="-2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5]/5[</w:t>
      </w:r>
    </w:p>
    <w:p w14:paraId="63BD0B36" w14:textId="49C06BDC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F24855" wp14:editId="72733B8C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8557030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26903968" name="Freeform 64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6550" id="Group 20" o:spid="_x0000_s1026" style="position:absolute;margin-left:14.15pt;margin-top:1.6pt;width:263.65pt;height:.1pt;z-index:-251655680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Dtlla/0CAADZBgAADgAAAAAAAAAAAAAAAAAuAgAAZHJzL2Uyb0RvYy54bWxQSwECLQAUAAYA&#10;CAAAACEANMSb5NwAAAAGAQAADwAAAAAAAAAAAAAAAABXBQAAZHJzL2Rvd25yZXYueG1sUEsFBgAA&#10;AAAEAAQA8wAAAGAGAAAAAA==&#10;">
                <v:shape id="Freeform 64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u w:color="000000"/>
        </w:rPr>
        <w:t>Reopen:</w:t>
      </w:r>
      <w:r w:rsidR="00537F80">
        <w:rPr>
          <w:spacing w:val="-20"/>
          <w:w w:val="99"/>
          <w:u w:color="000000"/>
        </w:rPr>
        <w:t xml:space="preserve"> </w:t>
      </w:r>
      <w:r w:rsidR="00537F80">
        <w:rPr>
          <w:u w:color="000000"/>
        </w:rPr>
        <w:t>Cue</w:t>
      </w:r>
      <w:r w:rsidR="00537F80">
        <w:rPr>
          <w:w w:val="99"/>
          <w:u w:color="000000"/>
        </w:rPr>
        <w:t xml:space="preserve"> = a</w:t>
      </w:r>
      <w:r w:rsidR="00537F80">
        <w:rPr>
          <w:spacing w:val="-4"/>
          <w:w w:val="99"/>
          <w:u w:color="000000"/>
        </w:rPr>
        <w:t>n</w:t>
      </w:r>
      <w:r w:rsidR="00537F80">
        <w:rPr>
          <w:w w:val="99"/>
          <w:u w:color="000000"/>
        </w:rPr>
        <w:t xml:space="preserve">y </w:t>
      </w:r>
      <w:r w:rsidR="00537F80">
        <w:rPr>
          <w:spacing w:val="-2"/>
          <w:w w:val="99"/>
          <w:u w:color="000000"/>
        </w:rPr>
        <w:t>g</w:t>
      </w:r>
      <w:r w:rsidR="00537F80">
        <w:rPr>
          <w:w w:val="99"/>
          <w:u w:color="000000"/>
        </w:rPr>
        <w:t xml:space="preserve">ood </w:t>
      </w:r>
      <w:r w:rsidR="00537F80">
        <w:rPr>
          <w:u w:color="000000"/>
        </w:rPr>
        <w:t>t</w:t>
      </w:r>
      <w:r w:rsidR="00537F80">
        <w:rPr>
          <w:spacing w:val="-4"/>
          <w:u w:color="000000"/>
        </w:rPr>
        <w:t>w</w:t>
      </w:r>
      <w:r w:rsidR="00537F80">
        <w:rPr>
          <w:w w:val="99"/>
          <w:u w:color="000000"/>
        </w:rPr>
        <w:t xml:space="preserve">o </w:t>
      </w:r>
      <w:r w:rsidR="00537F80">
        <w:rPr>
          <w:u w:color="000000"/>
        </w:rPr>
        <w:t>suite</w:t>
      </w:r>
      <w:r w:rsidR="00537F80">
        <w:rPr>
          <w:spacing w:val="-20"/>
          <w:w w:val="99"/>
          <w:u w:color="000000"/>
        </w:rPr>
        <w:t>r</w:t>
      </w:r>
      <w:r w:rsidR="00537F80">
        <w:rPr>
          <w:u w:color="000000"/>
        </w:rPr>
        <w:t>.</w:t>
      </w:r>
      <w:r w:rsidR="00537F80">
        <w:rPr>
          <w:spacing w:val="-20"/>
          <w:w w:val="99"/>
          <w:u w:color="000000"/>
        </w:rPr>
        <w:t xml:space="preserve"> </w:t>
      </w:r>
      <w:r w:rsidR="00537F80">
        <w:rPr>
          <w:w w:val="99"/>
          <w:u w:color="000000"/>
        </w:rPr>
        <w:t xml:space="preserve">2NT = </w:t>
      </w:r>
      <w:r w:rsidR="00537F80">
        <w:rPr>
          <w:u w:color="000000"/>
        </w:rPr>
        <w:t>19-21</w:t>
      </w:r>
      <w:r w:rsidR="00537F80">
        <w:rPr>
          <w:w w:val="99"/>
          <w:u w:color="000000"/>
        </w:rPr>
        <w:t xml:space="preserve"> </w:t>
      </w:r>
      <w:r w:rsidR="00537F80">
        <w:rPr>
          <w:u w:color="000000"/>
        </w:rPr>
        <w:tab/>
      </w:r>
    </w:p>
    <w:p w14:paraId="6664117F" w14:textId="36542A5F" w:rsidR="0040030A" w:rsidRDefault="00D04CA0" w:rsidP="00125FE4">
      <w:pPr>
        <w:spacing w:before="120"/>
        <w:ind w:left="215" w:right="-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A83C90A" wp14:editId="04867C1D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74127550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421087596" name="Freeform 6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08B7" id="Group 19" o:spid="_x0000_s1026" style="position:absolute;margin-left:14.15pt;margin-top:1.6pt;width:263.65pt;height:.1pt;z-index:-25165465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">
                <v:shape id="Freeform 6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rStyle w:val="Heading2Char"/>
        </w:rPr>
        <w:t>D</w:t>
      </w:r>
      <w:r w:rsidR="00537F80" w:rsidRPr="0021414B">
        <w:rPr>
          <w:rStyle w:val="Heading2Char"/>
        </w:rPr>
        <w:t xml:space="preserve">irect and Jump cue </w:t>
      </w:r>
      <w:r w:rsidR="0021414B" w:rsidRPr="0021414B">
        <w:rPr>
          <w:rStyle w:val="Heading2Char"/>
        </w:rPr>
        <w:t>B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6BBD3DD" wp14:editId="49B9D1FE">
                <wp:simplePos x="0" y="0"/>
                <wp:positionH relativeFrom="page">
                  <wp:posOffset>114300</wp:posOffset>
                </wp:positionH>
                <wp:positionV relativeFrom="paragraph">
                  <wp:posOffset>1270</wp:posOffset>
                </wp:positionV>
                <wp:extent cx="3361055" cy="22225"/>
                <wp:effectExtent l="0" t="0" r="0" b="0"/>
                <wp:wrapNone/>
                <wp:docPr id="16190402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511938351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086808614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393862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940932978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843E" id="Group 18" o:spid="_x0000_s1026" style="position:absolute;margin-left:9pt;margin-top:.1pt;width:264.65pt;height:1.75pt;z-index:-251634176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 w:rsidRPr="0021414B">
        <w:rPr>
          <w:rStyle w:val="Heading2Char"/>
        </w:rPr>
        <w:t>ids</w:t>
      </w:r>
      <w:r w:rsidR="00537F80" w:rsidRPr="0021414B">
        <w:rPr>
          <w:rStyle w:val="Heading2Char"/>
        </w:rPr>
        <w:t xml:space="preserve"> (Style; </w:t>
      </w:r>
      <w:r w:rsidR="0021414B" w:rsidRPr="0021414B">
        <w:rPr>
          <w:rStyle w:val="Heading2Char"/>
        </w:rPr>
        <w:t>responses</w:t>
      </w:r>
      <w:r w:rsidR="00537F80" w:rsidRPr="0021414B">
        <w:rPr>
          <w:rStyle w:val="Heading2Char"/>
        </w:rPr>
        <w:t>; reopen</w:t>
      </w:r>
      <w:r w:rsidR="00537F80">
        <w:t>)</w:t>
      </w:r>
    </w:p>
    <w:p w14:paraId="28003125" w14:textId="28321352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C0BFEDC" wp14:editId="73F92F14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200681843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223022801" name="Freeform 6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5E7A" id="Group 17" o:spid="_x0000_s1026" style="position:absolute;margin-left:14.15pt;margin-top:1.15pt;width:263.65pt;height:.1pt;z-index:-25165363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">
                <v:shape id="Freeform 6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Di</w:t>
      </w:r>
      <w:r w:rsidR="00537F80">
        <w:rPr>
          <w:spacing w:val="-4"/>
        </w:rPr>
        <w:t>r</w:t>
      </w:r>
      <w:r w:rsidR="00537F80">
        <w:t>ect Cue Bid</w:t>
      </w:r>
      <w:r w:rsidR="00537F80">
        <w:rPr>
          <w:spacing w:val="-3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Michaels</w:t>
      </w:r>
      <w:r w:rsidR="00537F80">
        <w:rPr>
          <w:spacing w:val="-7"/>
        </w:rPr>
        <w:t xml:space="preserve"> </w:t>
      </w:r>
    </w:p>
    <w:p w14:paraId="2A6A2385" w14:textId="527240C3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9116DE4" wp14:editId="7BED1CAE">
                <wp:simplePos x="0" y="0"/>
                <wp:positionH relativeFrom="page">
                  <wp:posOffset>179070</wp:posOffset>
                </wp:positionH>
                <wp:positionV relativeFrom="paragraph">
                  <wp:posOffset>145415</wp:posOffset>
                </wp:positionV>
                <wp:extent cx="3361055" cy="22225"/>
                <wp:effectExtent l="0" t="0" r="0" b="0"/>
                <wp:wrapNone/>
                <wp:docPr id="72193726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978945665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580372484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6728124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792461389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20F60" id="Group 16" o:spid="_x0000_s1026" style="position:absolute;margin-left:14.1pt;margin-top:11.45pt;width:264.65pt;height:1.75pt;z-index:-251632128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7A4D5B6" wp14:editId="5399E084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07768915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499030159" name="Freeform 58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1DF4" id="Group 15" o:spid="_x0000_s1026" style="position:absolute;margin-left:14.15pt;margin-top:1.6pt;width:263.65pt;height:.1pt;z-index:-25165260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ZF2AXf0CAADZBgAADgAAAAAAAAAAAAAAAAAuAgAAZHJzL2Uyb0RvYy54bWxQSwECLQAUAAYA&#10;CAAAACEANMSb5NwAAAAGAQAADwAAAAAAAAAAAAAAAABXBQAAZHJzL2Rvd25yZXYueG1sUEsFBgAA&#10;AAAEAAQA8wAAAGAGAAAAAA==&#10;">
                <v:shape id="Freeform 58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</w:p>
    <w:p w14:paraId="44E17F4E" w14:textId="02ACE9E7" w:rsidR="0021414B" w:rsidRDefault="00D04CA0" w:rsidP="00125FE4">
      <w:pPr>
        <w:pStyle w:val="Heading2"/>
        <w:spacing w:before="120"/>
        <w:ind w:left="215" w:right="-23"/>
        <w:rPr>
          <w:w w:val="1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79A05ED" wp14:editId="78C041E5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4268427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523992548" name="Freeform 56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D56A" id="Group 14" o:spid="_x0000_s1026" style="position:absolute;margin-left:14.15pt;margin-top:1.6pt;width:263.65pt;height:.1pt;z-index:-25165158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">
                <v:shape id="Freeform 56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w w:val="120"/>
        </w:rPr>
        <w:t>Vs NT (vs Strong/weak; reopening; pH</w:t>
      </w:r>
    </w:p>
    <w:p w14:paraId="19DDB2F2" w14:textId="7409779C" w:rsidR="00125FE4" w:rsidRDefault="00D04CA0" w:rsidP="0021414B">
      <w:pPr>
        <w:rPr>
          <w:w w:val="99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94F6182" wp14:editId="111A0D14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66383869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105989970" name="Freeform 54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B1FF2" id="Group 13" o:spid="_x0000_s1026" style="position:absolute;margin-left:14.15pt;margin-top:1.15pt;width:263.65pt;height:.1pt;z-index:-251650560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">
                <v:shape id="Freeform 54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w w:val="99"/>
          <w:u w:color="000000"/>
        </w:rPr>
        <w:t xml:space="preserve"> </w:t>
      </w:r>
      <w:r w:rsidR="00537F80">
        <w:rPr>
          <w:spacing w:val="2"/>
          <w:u w:color="000000"/>
        </w:rPr>
        <w:t xml:space="preserve"> </w:t>
      </w:r>
      <w:r w:rsidR="002B3EAC">
        <w:rPr>
          <w:w w:val="99"/>
          <w:u w:color="000000"/>
        </w:rPr>
        <w:t>Capp/DONT/</w:t>
      </w:r>
      <w:proofErr w:type="spellStart"/>
      <w:r w:rsidR="002B3EAC">
        <w:rPr>
          <w:w w:val="99"/>
          <w:u w:color="000000"/>
        </w:rPr>
        <w:t>Meckwell</w:t>
      </w:r>
      <w:proofErr w:type="spellEnd"/>
    </w:p>
    <w:p w14:paraId="6926BF0F" w14:textId="27C2EC65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68C84EAB" wp14:editId="7B8E93A4">
                <wp:simplePos x="0" y="0"/>
                <wp:positionH relativeFrom="page">
                  <wp:posOffset>107950</wp:posOffset>
                </wp:positionH>
                <wp:positionV relativeFrom="paragraph">
                  <wp:posOffset>96520</wp:posOffset>
                </wp:positionV>
                <wp:extent cx="3361055" cy="22225"/>
                <wp:effectExtent l="0" t="0" r="0" b="0"/>
                <wp:wrapNone/>
                <wp:docPr id="1216792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919555699" name="Group 86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713869741" name="Freeform 87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881970" name="Group 84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347748473" name="Freeform 85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D1D4D" id="Group 12" o:spid="_x0000_s1026" style="position:absolute;margin-left:8.5pt;margin-top:7.6pt;width:264.65pt;height:1.75pt;z-index:-251630080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">
                <v:group id="Group 86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">
                  <v:shape id="Freeform 87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" path="m,l5273,e" filled="f" strokeweight=".25pt">
                    <v:path arrowok="t" o:connecttype="custom" o:connectlocs="0,0;5273,0" o:connectangles="0,0"/>
                  </v:shape>
                </v:group>
                <v:group id="Group 84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">
                  <v:shape id="Freeform 85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537F80">
        <w:rPr>
          <w:u w:color="000000"/>
        </w:rPr>
        <w:tab/>
      </w:r>
    </w:p>
    <w:p w14:paraId="0E7C97CA" w14:textId="2F4A38B6" w:rsidR="0040030A" w:rsidRDefault="00D04CA0" w:rsidP="00457FED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6D0B05F" wp14:editId="72367C44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1618449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356991733" name="Freeform 5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A019F" id="Group 11" o:spid="_x0000_s1026" style="position:absolute;margin-left:14.15pt;margin-top:1.6pt;width:263.65pt;height:.1pt;z-index:-251649536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">
                <v:shape id="Freeform 5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21414B">
        <w:rPr>
          <w:w w:val="144"/>
        </w:rPr>
        <w:t>V</w:t>
      </w:r>
      <w:r w:rsidR="0021414B">
        <w:t>s</w:t>
      </w:r>
      <w:r w:rsidR="00537F80">
        <w:t xml:space="preserve"> </w:t>
      </w:r>
      <w:r w:rsidR="0021414B">
        <w:rPr>
          <w:w w:val="109"/>
        </w:rPr>
        <w:t>p</w:t>
      </w:r>
      <w:r w:rsidR="0021414B">
        <w:rPr>
          <w:w w:val="140"/>
        </w:rPr>
        <w:t>reempt</w:t>
      </w:r>
      <w:r w:rsidR="0021414B">
        <w:t>s</w:t>
      </w:r>
      <w:r w:rsidR="00537F80">
        <w:t xml:space="preserve"> </w:t>
      </w:r>
      <w:r w:rsidR="0021414B">
        <w:t>(doubles, cue-Bids; jumps; NT bids</w:t>
      </w:r>
    </w:p>
    <w:p w14:paraId="5CD7E517" w14:textId="17ACBF3F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F765A23" wp14:editId="678FEE10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10680509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221526295" name="Freeform 50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9A26" id="Group 10" o:spid="_x0000_s1026" style="position:absolute;margin-left:14.15pt;margin-top:1.15pt;width:263.65pt;height:.1pt;z-index:-25164851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">
                <v:shape id="Freeform 50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7372D18" wp14:editId="40D26F7A">
                <wp:simplePos x="0" y="0"/>
                <wp:positionH relativeFrom="page">
                  <wp:posOffset>179705</wp:posOffset>
                </wp:positionH>
                <wp:positionV relativeFrom="paragraph">
                  <wp:posOffset>177165</wp:posOffset>
                </wp:positionV>
                <wp:extent cx="3348355" cy="1270"/>
                <wp:effectExtent l="0" t="0" r="0" b="0"/>
                <wp:wrapNone/>
                <wp:docPr id="141329618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9"/>
                          <a:chExt cx="5273" cy="2"/>
                        </a:xfrm>
                      </wpg:grpSpPr>
                      <wps:wsp>
                        <wps:cNvPr id="734841884" name="Freeform 48"/>
                        <wps:cNvSpPr>
                          <a:spLocks/>
                        </wps:cNvSpPr>
                        <wps:spPr bwMode="auto">
                          <a:xfrm>
                            <a:off x="283" y="279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82DA2" id="Group 9" o:spid="_x0000_s1026" style="position:absolute;margin-left:14.15pt;margin-top:13.95pt;width:263.65pt;height:.1pt;z-index:-251647488;mso-position-horizontal-relative:page" coordorigin="283,279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">
                <v:shape id="Freeform 48" o:spid="_x0000_s1027" style="position:absolute;left:283;top:27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spacing w:val="-25"/>
        </w:rPr>
        <w:t>T</w:t>
      </w:r>
      <w:r w:rsidR="00537F80">
        <w:t>a</w:t>
      </w:r>
      <w:r w:rsidR="00537F80">
        <w:rPr>
          <w:spacing w:val="-6"/>
        </w:rPr>
        <w:t>k</w:t>
      </w:r>
      <w:r w:rsidR="00537F80">
        <w:t>e</w:t>
      </w:r>
      <w:r w:rsidR="00537F80">
        <w:rPr>
          <w:spacing w:val="-2"/>
        </w:rPr>
        <w:t xml:space="preserve"> </w:t>
      </w:r>
      <w:r w:rsidR="00537F80">
        <w:t>out</w:t>
      </w:r>
      <w:r w:rsidR="00537F80">
        <w:rPr>
          <w:spacing w:val="-3"/>
        </w:rPr>
        <w:t xml:space="preserve"> </w:t>
      </w:r>
      <w:r w:rsidR="00537F80">
        <w:t>doubles</w:t>
      </w:r>
      <w:r w:rsidR="00537F80">
        <w:rPr>
          <w:spacing w:val="-6"/>
        </w:rPr>
        <w:t xml:space="preserve"> </w:t>
      </w:r>
      <w:r w:rsidR="00537F80">
        <w:t>thru 4]</w:t>
      </w:r>
    </w:p>
    <w:p w14:paraId="617C92D9" w14:textId="77777777" w:rsidR="0040030A" w:rsidRDefault="0040030A" w:rsidP="0021414B"/>
    <w:p w14:paraId="031A7377" w14:textId="6D346AF3" w:rsidR="0040030A" w:rsidRDefault="00D04CA0" w:rsidP="00125FE4">
      <w:pPr>
        <w:pStyle w:val="Heading2"/>
        <w:spacing w:before="120"/>
        <w:ind w:left="215" w:right="-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71D9594" wp14:editId="4ACE7391">
                <wp:simplePos x="0" y="0"/>
                <wp:positionH relativeFrom="page">
                  <wp:posOffset>173355</wp:posOffset>
                </wp:positionH>
                <wp:positionV relativeFrom="paragraph">
                  <wp:posOffset>-1905</wp:posOffset>
                </wp:positionV>
                <wp:extent cx="3361055" cy="22225"/>
                <wp:effectExtent l="0" t="0" r="0" b="0"/>
                <wp:wrapNone/>
                <wp:docPr id="3468544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579137509" name="Group 45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2145955428" name="Freeform 46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248704" name="Group 43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506555959" name="Freeform 44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527E8" id="Group 8" o:spid="_x0000_s1026" style="position:absolute;margin-left:13.65pt;margin-top:-.15pt;width:264.65pt;height:1.75pt;z-index:-251646464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">
                <v:group id="Group 45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">
                  <v:shape id="Freeform 46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" path="m,l5273,e" filled="f" strokeweight=".25pt">
                    <v:path arrowok="t" o:connecttype="custom" o:connectlocs="0,0;5273,0" o:connectangles="0,0"/>
                  </v:shape>
                </v:group>
                <v:group id="Group 43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">
                  <v:shape id="Freeform 44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 w:rsidR="0021414B">
        <w:rPr>
          <w:w w:val="120"/>
        </w:rPr>
        <w:t>Vs Artificial Strong Openings</w:t>
      </w:r>
    </w:p>
    <w:p w14:paraId="28CC4D89" w14:textId="4BEB54FF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1DE4E49" wp14:editId="69ADCF01">
                <wp:simplePos x="0" y="0"/>
                <wp:positionH relativeFrom="page">
                  <wp:posOffset>173355</wp:posOffset>
                </wp:positionH>
                <wp:positionV relativeFrom="paragraph">
                  <wp:posOffset>124460</wp:posOffset>
                </wp:positionV>
                <wp:extent cx="3361055" cy="22225"/>
                <wp:effectExtent l="0" t="0" r="0" b="0"/>
                <wp:wrapNone/>
                <wp:docPr id="19964557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22225"/>
                          <a:chOff x="273" y="-3"/>
                          <a:chExt cx="5293" cy="35"/>
                        </a:xfrm>
                      </wpg:grpSpPr>
                      <wpg:grpSp>
                        <wpg:cNvPr id="1563563334" name="Group 38"/>
                        <wpg:cNvGrpSpPr>
                          <a:grpSpLocks/>
                        </wpg:cNvGrpSpPr>
                        <wpg:grpSpPr bwMode="auto">
                          <a:xfrm>
                            <a:off x="283" y="29"/>
                            <a:ext cx="5273" cy="2"/>
                            <a:chOff x="283" y="29"/>
                            <a:chExt cx="5273" cy="2"/>
                          </a:xfrm>
                        </wpg:grpSpPr>
                        <wps:wsp>
                          <wps:cNvPr id="1158265782" name="Freeform 39"/>
                          <wps:cNvSpPr>
                            <a:spLocks/>
                          </wps:cNvSpPr>
                          <wps:spPr bwMode="auto">
                            <a:xfrm>
                              <a:off x="283" y="29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190871" name="Group 36"/>
                        <wpg:cNvGrpSpPr>
                          <a:grpSpLocks/>
                        </wpg:cNvGrpSpPr>
                        <wpg:grpSpPr bwMode="auto">
                          <a:xfrm>
                            <a:off x="283" y="7"/>
                            <a:ext cx="5273" cy="2"/>
                            <a:chOff x="283" y="7"/>
                            <a:chExt cx="5273" cy="2"/>
                          </a:xfrm>
                        </wpg:grpSpPr>
                        <wps:wsp>
                          <wps:cNvPr id="1598849826" name="Freeform 37"/>
                          <wps:cNvSpPr>
                            <a:spLocks/>
                          </wps:cNvSpPr>
                          <wps:spPr bwMode="auto">
                            <a:xfrm>
                              <a:off x="283" y="7"/>
                              <a:ext cx="5273" cy="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5273"/>
                                <a:gd name="T2" fmla="+- 0 5556 283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E3CD4" id="Group 7" o:spid="_x0000_s1026" style="position:absolute;margin-left:13.65pt;margin-top:9.8pt;width:264.65pt;height:1.75pt;z-index:-251644416;mso-position-horizontal-relative:page" coordorigin="273,-3" coordsize="529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">
                <v:group id="Group 38" o:spid="_x0000_s1027" style="position:absolute;left:283;top:29;width:5273;height:2" coordorigin="283,29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">
                  <v:shape id="Freeform 39" o:spid="_x0000_s1028" style="position:absolute;left:283;top:29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" path="m,l5273,e" filled="f" strokeweight=".25pt">
                    <v:path arrowok="t" o:connecttype="custom" o:connectlocs="0,0;5273,0" o:connectangles="0,0"/>
                  </v:shape>
                </v:group>
                <v:group id="Group 36" o:spid="_x0000_s1029" style="position:absolute;left:283;top:7;width:5273;height:2" coordorigin="283,7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">
                  <v:shape id="Freeform 37" o:spid="_x0000_s1030" style="position:absolute;left:283;top:7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" path="m,l5273,e" filled="f" strokeweight="1pt">
                    <v:path arrowok="t" o:connecttype="custom" o:connectlocs="0,0;52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897EEF8" wp14:editId="161D28E3">
                <wp:simplePos x="0" y="0"/>
                <wp:positionH relativeFrom="page">
                  <wp:posOffset>176530</wp:posOffset>
                </wp:positionH>
                <wp:positionV relativeFrom="paragraph">
                  <wp:posOffset>11430</wp:posOffset>
                </wp:positionV>
                <wp:extent cx="3348355" cy="1270"/>
                <wp:effectExtent l="0" t="0" r="0" b="0"/>
                <wp:wrapNone/>
                <wp:docPr id="213629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53"/>
                          <a:chExt cx="5273" cy="2"/>
                        </a:xfrm>
                      </wpg:grpSpPr>
                      <wps:wsp>
                        <wps:cNvPr id="1658075520" name="Freeform 41"/>
                        <wps:cNvSpPr>
                          <a:spLocks/>
                        </wps:cNvSpPr>
                        <wps:spPr bwMode="auto">
                          <a:xfrm>
                            <a:off x="283" y="25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82AD" id="Group 6" o:spid="_x0000_s1026" style="position:absolute;margin-left:13.9pt;margin-top:.9pt;width:263.65pt;height:.1pt;z-index:-251645440;mso-position-horizontal-relative:page" coordorigin="283,25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">
                <v:shape id="Freeform 41" o:spid="_x0000_s1027" style="position:absolute;left:283;top:25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</w:p>
    <w:p w14:paraId="40C7482E" w14:textId="77777777" w:rsidR="0040030A" w:rsidRDefault="00457FED" w:rsidP="00457FED">
      <w:pPr>
        <w:pStyle w:val="Heading2"/>
      </w:pPr>
      <w:r>
        <w:t>Over Opponents take out double</w:t>
      </w:r>
    </w:p>
    <w:p w14:paraId="3828DB29" w14:textId="2AB0A857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310F326" wp14:editId="748197FD">
                <wp:simplePos x="0" y="0"/>
                <wp:positionH relativeFrom="page">
                  <wp:posOffset>179705</wp:posOffset>
                </wp:positionH>
                <wp:positionV relativeFrom="paragraph">
                  <wp:posOffset>14605</wp:posOffset>
                </wp:positionV>
                <wp:extent cx="3348355" cy="1270"/>
                <wp:effectExtent l="0" t="0" r="0" b="0"/>
                <wp:wrapNone/>
                <wp:docPr id="50045737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3"/>
                          <a:chExt cx="5273" cy="2"/>
                        </a:xfrm>
                      </wpg:grpSpPr>
                      <wps:wsp>
                        <wps:cNvPr id="1782038033" name="Freeform 34"/>
                        <wps:cNvSpPr>
                          <a:spLocks/>
                        </wps:cNvSpPr>
                        <wps:spPr bwMode="auto">
                          <a:xfrm>
                            <a:off x="283" y="23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4EE7" id="Group 5" o:spid="_x0000_s1026" style="position:absolute;margin-left:14.15pt;margin-top:1.15pt;width:263.65pt;height:.1pt;z-index:-251643392;mso-position-horizontal-relative:page" coordorigin="283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">
                <v:shape id="Freeform 34" o:spid="_x0000_s1027" style="position:absolute;left:283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" path="m,l5273,e" filled="f" strokeweight="1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>N</w:t>
      </w:r>
      <w:r w:rsidR="00537F80">
        <w:rPr>
          <w:spacing w:val="-3"/>
        </w:rPr>
        <w:t>e</w:t>
      </w:r>
      <w:r w:rsidR="00537F80">
        <w:t>w</w:t>
      </w:r>
      <w:r w:rsidR="00537F80">
        <w:rPr>
          <w:spacing w:val="-3"/>
        </w:rPr>
        <w:t xml:space="preserve"> </w:t>
      </w:r>
      <w:r w:rsidR="00537F80">
        <w:t xml:space="preserve">suit </w:t>
      </w:r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r w:rsidR="00537F80">
        <w:rPr>
          <w:spacing w:val="-5"/>
        </w:rPr>
        <w:t xml:space="preserve"> </w:t>
      </w:r>
      <w:r w:rsidR="00537F80">
        <w:t>at</w:t>
      </w:r>
      <w:r w:rsidR="00537F80">
        <w:rPr>
          <w:spacing w:val="-2"/>
        </w:rPr>
        <w:t xml:space="preserve"> </w:t>
      </w:r>
      <w:r w:rsidR="00537F80">
        <w:t>1-</w:t>
      </w:r>
      <w:proofErr w:type="gramStart"/>
      <w:r w:rsidR="00537F80">
        <w:t>l</w:t>
      </w:r>
      <w:r w:rsidR="00537F80">
        <w:rPr>
          <w:spacing w:val="-3"/>
        </w:rPr>
        <w:t>e</w:t>
      </w:r>
      <w:r w:rsidR="00537F80">
        <w:rPr>
          <w:spacing w:val="-4"/>
        </w:rPr>
        <w:t>v</w:t>
      </w:r>
      <w:r w:rsidR="00537F80">
        <w:t>el</w:t>
      </w:r>
      <w:proofErr w:type="gramEnd"/>
    </w:p>
    <w:p w14:paraId="126C948E" w14:textId="3FD7F84C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2D74C9F" wp14:editId="44B0707B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20773329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743944697" name="Freeform 32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F5AA5" id="Group 4" o:spid="_x0000_s1026" style="position:absolute;margin-left:14.15pt;margin-top:1.6pt;width:263.65pt;height:.1pt;z-index:-251642368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">
                <v:shape id="Freeform 32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Shift non-</w:t>
      </w:r>
      <w:proofErr w:type="gramStart"/>
      <w:r w:rsidR="00537F80">
        <w:rPr>
          <w:spacing w:val="-2"/>
        </w:rPr>
        <w:t>f</w:t>
      </w:r>
      <w:r w:rsidR="00537F80">
        <w:t>o</w:t>
      </w:r>
      <w:r w:rsidR="00537F80">
        <w:rPr>
          <w:spacing w:val="-5"/>
        </w:rPr>
        <w:t>r</w:t>
      </w:r>
      <w:r w:rsidR="00537F80">
        <w:t>cing</w:t>
      </w:r>
      <w:proofErr w:type="gramEnd"/>
    </w:p>
    <w:p w14:paraId="6A8BCB33" w14:textId="6D06ED24" w:rsidR="0040030A" w:rsidRDefault="00D04CA0" w:rsidP="0021414B"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2A798C4" wp14:editId="29BA5977">
                <wp:simplePos x="0" y="0"/>
                <wp:positionH relativeFrom="page">
                  <wp:posOffset>179705</wp:posOffset>
                </wp:positionH>
                <wp:positionV relativeFrom="paragraph">
                  <wp:posOffset>20320</wp:posOffset>
                </wp:positionV>
                <wp:extent cx="3348355" cy="1270"/>
                <wp:effectExtent l="0" t="0" r="0" b="0"/>
                <wp:wrapNone/>
                <wp:docPr id="4408372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32"/>
                          <a:chExt cx="5273" cy="2"/>
                        </a:xfrm>
                      </wpg:grpSpPr>
                      <wps:wsp>
                        <wps:cNvPr id="1083809327" name="Freeform 30"/>
                        <wps:cNvSpPr>
                          <a:spLocks/>
                        </wps:cNvSpPr>
                        <wps:spPr bwMode="auto">
                          <a:xfrm>
                            <a:off x="283" y="3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6D044" id="Group 3" o:spid="_x0000_s1026" style="position:absolute;margin-left:14.15pt;margin-top:1.6pt;width:263.65pt;height:.1pt;z-index:-251641344;mso-position-horizontal-relative:page" coordorigin="283,3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">
                <v:shape id="Freeform 30" o:spid="_x0000_s1027" style="position:absolute;left:283;top:3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3E90810" wp14:editId="0BBB74DC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3348355" cy="1270"/>
                <wp:effectExtent l="0" t="0" r="0" b="0"/>
                <wp:wrapNone/>
                <wp:docPr id="683838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283" y="272"/>
                          <a:chExt cx="5273" cy="2"/>
                        </a:xfrm>
                      </wpg:grpSpPr>
                      <wps:wsp>
                        <wps:cNvPr id="1798980352" name="Freeform 28"/>
                        <wps:cNvSpPr>
                          <a:spLocks/>
                        </wps:cNvSpPr>
                        <wps:spPr bwMode="auto">
                          <a:xfrm>
                            <a:off x="283" y="272"/>
                            <a:ext cx="527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273"/>
                              <a:gd name="T2" fmla="+- 0 5556 283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08C40" id="Group 2" o:spid="_x0000_s1026" style="position:absolute;margin-left:14.15pt;margin-top:13.6pt;width:263.65pt;height:.1pt;z-index:-251640320;mso-position-horizontal-relative:page" coordorigin="283,27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">
                <v:shape id="Freeform 28" o:spid="_x0000_s1027" style="position:absolute;left:283;top:27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" path="m,l5273,e" filled="f" strokeweight=".25pt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="00537F80">
        <w:t xml:space="preserve">Double </w:t>
      </w:r>
      <w:r w:rsidR="00537F80">
        <w:rPr>
          <w:spacing w:val="-4"/>
        </w:rPr>
        <w:t>J</w:t>
      </w:r>
      <w:r w:rsidR="00537F80">
        <w:t>ump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Splinter /</w:t>
      </w:r>
      <w:r w:rsidR="00537F80">
        <w:rPr>
          <w:spacing w:val="-1"/>
        </w:rPr>
        <w:t xml:space="preserve"> </w:t>
      </w:r>
      <w:r w:rsidR="00537F80">
        <w:t>2NT</w:t>
      </w:r>
      <w:r w:rsidR="00537F80">
        <w:rPr>
          <w:spacing w:val="-4"/>
        </w:rPr>
        <w:t xml:space="preserve"> </w:t>
      </w:r>
      <w:r w:rsidR="00537F80">
        <w:t>=</w:t>
      </w:r>
      <w:r w:rsidR="00537F80">
        <w:rPr>
          <w:spacing w:val="-1"/>
        </w:rPr>
        <w:t xml:space="preserve"> </w:t>
      </w:r>
      <w:r w:rsidR="00537F80">
        <w:t>limit raise</w:t>
      </w:r>
      <w:r w:rsidR="00537F80">
        <w:rPr>
          <w:spacing w:val="-4"/>
        </w:rPr>
        <w:t xml:space="preserve"> </w:t>
      </w:r>
      <w:r w:rsidR="00537F80">
        <w:t>or</w:t>
      </w:r>
      <w:r w:rsidR="00537F80">
        <w:rPr>
          <w:spacing w:val="-2"/>
        </w:rPr>
        <w:t xml:space="preserve"> </w:t>
      </w:r>
      <w:r w:rsidR="00537F80">
        <w:t>better</w:t>
      </w:r>
    </w:p>
    <w:p w14:paraId="0FFF4589" w14:textId="77777777" w:rsidR="0040030A" w:rsidRDefault="00537F80" w:rsidP="0021414B">
      <w:pPr>
        <w:rPr>
          <w:sz w:val="14"/>
          <w:szCs w:val="14"/>
        </w:rPr>
      </w:pPr>
      <w:r>
        <w:br w:type="column"/>
      </w:r>
    </w:p>
    <w:tbl>
      <w:tblPr>
        <w:tblW w:w="16232" w:type="dxa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23"/>
        <w:gridCol w:w="567"/>
        <w:gridCol w:w="685"/>
        <w:gridCol w:w="2410"/>
        <w:gridCol w:w="2976"/>
        <w:gridCol w:w="2977"/>
        <w:gridCol w:w="5380"/>
      </w:tblGrid>
      <w:tr w:rsidR="0040030A" w14:paraId="599EFD9C" w14:textId="77777777" w:rsidTr="00296B6B">
        <w:trPr>
          <w:trHeight w:hRule="exact" w:val="994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1B62B9" w14:textId="77777777" w:rsidR="0040030A" w:rsidRDefault="00537F80" w:rsidP="0021414B">
            <w:r>
              <w:t>Opening</w:t>
            </w:r>
          </w:p>
        </w:tc>
        <w:tc>
          <w:tcPr>
            <w:tcW w:w="6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A737C2" w14:textId="77777777" w:rsidR="0040030A" w:rsidRDefault="00537F80" w:rsidP="0021414B">
            <w:r>
              <w:rPr>
                <w:spacing w:val="-9"/>
              </w:rPr>
              <w:t>T</w:t>
            </w:r>
            <w:r>
              <w:t>ick</w:t>
            </w:r>
            <w:r>
              <w:rPr>
                <w:spacing w:val="-4"/>
              </w:rPr>
              <w:t xml:space="preserve"> </w:t>
            </w:r>
            <w:r>
              <w:rPr>
                <w:w w:val="99"/>
              </w:rPr>
              <w:t>if</w:t>
            </w:r>
          </w:p>
          <w:p w14:paraId="72130489" w14:textId="77777777" w:rsidR="0040030A" w:rsidRDefault="00537F80" w:rsidP="0021414B">
            <w:r>
              <w:rPr>
                <w:w w:val="98"/>
              </w:rPr>
              <w:t>Artificial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A1EDA9" w14:textId="77777777" w:rsidR="0040030A" w:rsidRDefault="00537F80" w:rsidP="0021414B">
            <w:r>
              <w:t>Min. No.</w:t>
            </w:r>
          </w:p>
          <w:p w14:paraId="052749D6" w14:textId="77777777" w:rsidR="0040030A" w:rsidRDefault="00537F80" w:rsidP="0021414B">
            <w:r>
              <w:t>Cards</w:t>
            </w:r>
          </w:p>
        </w:tc>
        <w:tc>
          <w:tcPr>
            <w:tcW w:w="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483743" w14:textId="77777777" w:rsidR="0040030A" w:rsidRDefault="00537F80" w:rsidP="0021414B">
            <w:r>
              <w:t>Neg. Dbl. Thru’</w:t>
            </w:r>
          </w:p>
        </w:tc>
        <w:tc>
          <w:tcPr>
            <w:tcW w:w="24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CD8BD" w14:textId="77777777" w:rsidR="0040030A" w:rsidRDefault="0040030A" w:rsidP="0021414B"/>
          <w:p w14:paraId="70938481" w14:textId="77777777" w:rsidR="0040030A" w:rsidRDefault="00537F80" w:rsidP="0021414B">
            <w:r>
              <w:t>Description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2B64" w14:textId="77777777" w:rsidR="0040030A" w:rsidRDefault="0040030A" w:rsidP="0021414B"/>
          <w:p w14:paraId="06409624" w14:textId="77777777" w:rsidR="0040030A" w:rsidRDefault="00537F80" w:rsidP="0021414B">
            <w:r>
              <w:t>Responses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8B63" w14:textId="77777777" w:rsidR="0040030A" w:rsidRDefault="0040030A" w:rsidP="0021414B"/>
          <w:p w14:paraId="200C4A88" w14:textId="77777777" w:rsidR="0040030A" w:rsidRDefault="00537F80" w:rsidP="0021414B">
            <w:r>
              <w:t>Subsequent</w:t>
            </w:r>
            <w:r>
              <w:rPr>
                <w:spacing w:val="-9"/>
              </w:rPr>
              <w:t xml:space="preserve"> </w:t>
            </w:r>
            <w:r>
              <w:t>Auction</w:t>
            </w:r>
          </w:p>
        </w:tc>
        <w:tc>
          <w:tcPr>
            <w:tcW w:w="53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293F6BC" w14:textId="77777777" w:rsidR="0040030A" w:rsidRDefault="0040030A" w:rsidP="0021414B"/>
          <w:p w14:paraId="516D4E08" w14:textId="77777777" w:rsidR="0040030A" w:rsidRDefault="00537F80" w:rsidP="0021414B">
            <w:r>
              <w:t>Modifications</w:t>
            </w:r>
            <w:r>
              <w:rPr>
                <w:spacing w:val="-14"/>
              </w:rPr>
              <w:t xml:space="preserve"> </w:t>
            </w:r>
            <w:r>
              <w:t>over Competition and</w:t>
            </w:r>
          </w:p>
          <w:p w14:paraId="69576A89" w14:textId="77777777" w:rsidR="0040030A" w:rsidRDefault="00537F80" w:rsidP="0021414B">
            <w:r>
              <w:t>with</w:t>
            </w:r>
            <w:r>
              <w:rPr>
                <w:spacing w:val="-4"/>
              </w:rPr>
              <w:t xml:space="preserve"> </w:t>
            </w:r>
            <w:r>
              <w:t xml:space="preserve">Passed </w:t>
            </w:r>
            <w:r>
              <w:rPr>
                <w:w w:val="99"/>
              </w:rPr>
              <w:t>Partner</w:t>
            </w:r>
          </w:p>
        </w:tc>
      </w:tr>
      <w:tr w:rsidR="0040030A" w14:paraId="1B7A40D1" w14:textId="77777777" w:rsidTr="00296B6B">
        <w:trPr>
          <w:trHeight w:hRule="exact" w:val="52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3741C78" w14:textId="77777777" w:rsidR="0040030A" w:rsidRDefault="00537F80" w:rsidP="0021414B">
            <w:r>
              <w:t>Pass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F66B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4402" w14:textId="77777777"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D21A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ECF5" w14:textId="77777777" w:rsidR="0040030A" w:rsidRDefault="00537F80" w:rsidP="0021414B"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Opening Bid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7813" w14:textId="77777777" w:rsidR="0040030A" w:rsidRDefault="0040030A" w:rsidP="0021414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6185" w14:textId="77777777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2B0561" w14:textId="77777777" w:rsidR="0040030A" w:rsidRDefault="0040030A" w:rsidP="0021414B"/>
        </w:tc>
      </w:tr>
      <w:tr w:rsidR="0040030A" w14:paraId="5562A8F4" w14:textId="77777777" w:rsidTr="00296B6B">
        <w:trPr>
          <w:trHeight w:hRule="exact" w:val="1531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C155EF4" w14:textId="5F5B3BFE" w:rsidR="0040030A" w:rsidRDefault="00537F80" w:rsidP="0021414B">
            <w:r>
              <w:t>1</w:t>
            </w:r>
            <w:r w:rsidR="002B3EAC">
              <w:t>c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85FE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2276" w14:textId="49E9BA4B" w:rsidR="0040030A" w:rsidRDefault="002B3EAC" w:rsidP="0021414B">
            <w: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E3C2" w14:textId="628588DF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499E" w14:textId="77777777"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F874" w14:textId="249E34F5" w:rsidR="0040030A" w:rsidRDefault="00537F80" w:rsidP="0021414B">
            <w:r>
              <w:t>Single raise</w:t>
            </w:r>
            <w:r>
              <w:rPr>
                <w:spacing w:val="-4"/>
              </w:rPr>
              <w:t xml:space="preserve"> </w:t>
            </w:r>
            <w:r w:rsidR="002B3EAC">
              <w:rPr>
                <w:spacing w:val="-4"/>
              </w:rPr>
              <w:t xml:space="preserve">(inverted) jump </w:t>
            </w:r>
            <w:proofErr w:type="spellStart"/>
            <w:proofErr w:type="gramStart"/>
            <w:r w:rsidR="002B3EAC">
              <w:rPr>
                <w:spacing w:val="-4"/>
              </w:rPr>
              <w:t>premeptive</w:t>
            </w:r>
            <w:proofErr w:type="spellEnd"/>
            <w:r w:rsidR="002B3EAC">
              <w:rPr>
                <w:spacing w:val="-4"/>
              </w:rPr>
              <w:t xml:space="preserve">  </w:t>
            </w:r>
            <w:proofErr w:type="spellStart"/>
            <w:r w:rsidR="002B3EAC">
              <w:rPr>
                <w:spacing w:val="-4"/>
              </w:rPr>
              <w:t>criss</w:t>
            </w:r>
            <w:proofErr w:type="spellEnd"/>
            <w:proofErr w:type="gramEnd"/>
            <w:r w:rsidR="002B3EAC">
              <w:rPr>
                <w:spacing w:val="-4"/>
              </w:rPr>
              <w:t xml:space="preserve"> cross 8-10</w:t>
            </w:r>
          </w:p>
          <w:p w14:paraId="677173F9" w14:textId="77777777" w:rsidR="0040030A" w:rsidRDefault="0040030A" w:rsidP="0021414B"/>
          <w:p w14:paraId="067AFEA3" w14:textId="77777777" w:rsidR="0040030A" w:rsidRDefault="0040030A" w:rsidP="0021414B"/>
          <w:p w14:paraId="37876B43" w14:textId="4C78D091" w:rsidR="0040030A" w:rsidRDefault="0040030A" w:rsidP="0021414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BE15" w14:textId="77777777" w:rsidR="0040030A" w:rsidRDefault="00537F80" w:rsidP="0021414B">
            <w:r>
              <w:t xml:space="preserve">4th suit </w:t>
            </w:r>
            <w:proofErr w:type="gramStart"/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cing:</w:t>
            </w:r>
            <w:proofErr w:type="gramEnd"/>
            <w:r>
              <w:rPr>
                <w:spacing w:val="-22"/>
              </w:rPr>
              <w:t xml:space="preserve"> </w:t>
            </w:r>
            <w:r>
              <w:t>game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 R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erses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opener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</w:t>
            </w:r>
          </w:p>
          <w:p w14:paraId="3FCB162D" w14:textId="77777777" w:rsidR="0040030A" w:rsidRDefault="00537F80" w:rsidP="0021414B"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esponder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Game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cing; Thi</w:t>
            </w:r>
            <w:r>
              <w:rPr>
                <w:spacing w:val="-3"/>
              </w:rPr>
              <w:t>r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suit =</w:t>
            </w:r>
            <w:r>
              <w:rPr>
                <w:spacing w:val="-1"/>
              </w:rPr>
              <w:t xml:space="preserve"> </w:t>
            </w:r>
            <w:r>
              <w:t>1 Round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ce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D1EA16C" w14:textId="77777777" w:rsidR="00A658E7" w:rsidRDefault="00537F80" w:rsidP="0021414B">
            <w:r>
              <w:rPr>
                <w:spacing w:val="-4"/>
              </w:rPr>
              <w:t>J</w:t>
            </w:r>
            <w:r>
              <w:t>ump</w:t>
            </w:r>
            <w:r>
              <w:rPr>
                <w:spacing w:val="-4"/>
              </w:rPr>
              <w:t xml:space="preserve"> </w:t>
            </w:r>
            <w:r>
              <w:t xml:space="preserve">Cue-bid 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Splinter </w:t>
            </w:r>
          </w:p>
          <w:p w14:paraId="4B23ADB6" w14:textId="77777777" w:rsidR="00A658E7" w:rsidRDefault="00537F80" w:rsidP="0021414B">
            <w:r>
              <w:t xml:space="preserve">Cue bid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stopper </w:t>
            </w:r>
          </w:p>
          <w:p w14:paraId="32CBF429" w14:textId="77777777" w:rsidR="0040030A" w:rsidRDefault="00537F80" w:rsidP="0021414B">
            <w:r>
              <w:rPr>
                <w:spacing w:val="-4"/>
              </w:rPr>
              <w:t>J</w:t>
            </w:r>
            <w:r>
              <w:t>ump</w:t>
            </w:r>
            <w:r>
              <w:rPr>
                <w:spacing w:val="-4"/>
              </w:rPr>
              <w:t xml:space="preserve"> </w:t>
            </w:r>
            <w:r>
              <w:t>shift 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>r</w:t>
            </w:r>
            <w:r>
              <w:t>calls</w:t>
            </w:r>
          </w:p>
        </w:tc>
      </w:tr>
      <w:tr w:rsidR="0040030A" w14:paraId="044C9DBF" w14:textId="77777777" w:rsidTr="00296B6B">
        <w:trPr>
          <w:trHeight w:hRule="exact" w:val="72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4F86D3C" w14:textId="5FDA4597" w:rsidR="0040030A" w:rsidRDefault="00537F80" w:rsidP="0021414B">
            <w:r>
              <w:t>1</w:t>
            </w:r>
            <w:r w:rsidR="002B3EAC">
              <w:t>d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7369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4A1B" w14:textId="64FD046E" w:rsidR="0040030A" w:rsidRDefault="002B3EAC" w:rsidP="0021414B">
            <w:r>
              <w:t>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A1D0" w14:textId="668B5B6A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5E4A" w14:textId="77777777"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A6F3" w14:textId="5B8576DF" w:rsidR="0040030A" w:rsidRDefault="00537F80" w:rsidP="002B3EAC">
            <w:r>
              <w:t>S</w:t>
            </w:r>
            <w:r w:rsidR="002B3EAC">
              <w:t>ame as above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7A11" w14:textId="77777777" w:rsidR="0040030A" w:rsidRDefault="00537F80" w:rsidP="0021414B">
            <w:r>
              <w:t>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14:paraId="1678A416" w14:textId="5E971973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3BA587" w14:textId="77777777" w:rsidR="0040030A" w:rsidRDefault="0040030A" w:rsidP="0021414B"/>
          <w:p w14:paraId="6449F519" w14:textId="77777777" w:rsidR="0040030A" w:rsidRDefault="00537F80" w:rsidP="0021414B">
            <w:r>
              <w:t>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</w:tr>
      <w:tr w:rsidR="0040030A" w14:paraId="1296C9A5" w14:textId="77777777" w:rsidTr="00296B6B">
        <w:trPr>
          <w:trHeight w:hRule="exact" w:val="54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4C5DD0" w14:textId="1EA01005" w:rsidR="0040030A" w:rsidRDefault="00537F80" w:rsidP="0021414B">
            <w:r>
              <w:t>1</w:t>
            </w:r>
            <w:r w:rsidR="002B3EAC">
              <w:t>H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BB99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978D" w14:textId="77777777" w:rsidR="0040030A" w:rsidRDefault="00537F80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D431" w14:textId="0328A5B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18B9" w14:textId="77777777"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182B" w14:textId="77777777" w:rsidR="0040030A" w:rsidRDefault="00537F80" w:rsidP="00296B6B">
            <w:r>
              <w:t>1NT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cing,</w:t>
            </w:r>
            <w:r>
              <w:rPr>
                <w:spacing w:val="-22"/>
              </w:rPr>
              <w:t xml:space="preserve"> </w:t>
            </w:r>
            <w:r>
              <w:t>5+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5"/>
              </w:rPr>
              <w:t xml:space="preserve"> </w:t>
            </w:r>
            <w:r>
              <w:t>Raises</w:t>
            </w:r>
            <w:r>
              <w:rPr>
                <w:spacing w:val="-5"/>
              </w:rPr>
              <w:t xml:space="preserve"> </w:t>
            </w:r>
            <w:r>
              <w:t>=limit.</w:t>
            </w:r>
            <w:r>
              <w:rPr>
                <w:spacing w:val="-20"/>
              </w:rPr>
              <w:t xml:space="preserve"> </w:t>
            </w:r>
            <w:r>
              <w:t>2NT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FG with trump suppo</w:t>
            </w:r>
            <w:r>
              <w:rPr>
                <w:spacing w:val="4"/>
              </w:rPr>
              <w:t>r</w:t>
            </w:r>
            <w:r>
              <w:t>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14D9" w14:textId="77777777" w:rsidR="0040030A" w:rsidRDefault="00537F80" w:rsidP="0021414B">
            <w:r>
              <w:t>Raises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limit.</w:t>
            </w:r>
            <w:r>
              <w:rPr>
                <w:spacing w:val="-20"/>
              </w:rPr>
              <w:t xml:space="preserve"> </w:t>
            </w:r>
            <w:r>
              <w:t>Re-raise =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  <w:p w14:paraId="35A47989" w14:textId="77777777" w:rsidR="0040030A" w:rsidRDefault="00537F80" w:rsidP="0021414B">
            <w:r>
              <w:t>General principles as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D75929" w14:textId="77777777" w:rsidR="0040030A" w:rsidRDefault="0040030A" w:rsidP="0021414B"/>
          <w:p w14:paraId="3D842BF2" w14:textId="77777777" w:rsidR="0040030A" w:rsidRDefault="00537F80" w:rsidP="0021414B">
            <w:r>
              <w:t xml:space="preserve">Cue bid </w:t>
            </w:r>
            <w:r>
              <w:rPr>
                <w:spacing w:val="-2"/>
              </w:rPr>
              <w:t>o</w:t>
            </w:r>
            <w:r>
              <w:rPr>
                <w:spacing w:val="-4"/>
              </w:rPr>
              <w:t>v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t>Comp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3"/>
              </w:rPr>
              <w:t xml:space="preserve"> </w:t>
            </w:r>
            <w:r>
              <w:t>Raise</w:t>
            </w:r>
          </w:p>
        </w:tc>
      </w:tr>
      <w:tr w:rsidR="0040030A" w14:paraId="05E9EFEF" w14:textId="77777777" w:rsidTr="00296B6B">
        <w:trPr>
          <w:trHeight w:hRule="exact" w:val="37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C28A8B" w14:textId="15194AF7" w:rsidR="0040030A" w:rsidRDefault="00537F80" w:rsidP="0021414B">
            <w:r>
              <w:t>1</w:t>
            </w:r>
            <w:r w:rsidR="002B3EAC">
              <w:t>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9DAE6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92AF" w14:textId="77777777" w:rsidR="0040030A" w:rsidRDefault="00537F80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F10E" w14:textId="049ADE5F" w:rsidR="0040030A" w:rsidRDefault="0040030A" w:rsidP="002B3EAC">
            <w:pPr>
              <w:ind w:left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89BE" w14:textId="77777777" w:rsidR="0040030A" w:rsidRDefault="00537F80" w:rsidP="0021414B">
            <w:r>
              <w:t>11 - 21 HCP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07FA" w14:textId="77777777"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E660" w14:textId="77777777"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1];</w:t>
            </w:r>
            <w:r>
              <w:rPr>
                <w:spacing w:val="-20"/>
              </w:rPr>
              <w:t xml:space="preserve"> </w:t>
            </w:r>
            <w:r>
              <w:t>1[</w:t>
            </w:r>
            <w:r>
              <w:rPr>
                <w:spacing w:val="-2"/>
              </w:rPr>
              <w:t xml:space="preserve"> </w:t>
            </w:r>
            <w:r>
              <w:t>- 2</w:t>
            </w:r>
            <w:proofErr w:type="gramStart"/>
            <w:r>
              <w:t>}</w:t>
            </w:r>
            <w:r>
              <w:rPr>
                <w:spacing w:val="-3"/>
              </w:rPr>
              <w:t xml:space="preserve"> </w:t>
            </w:r>
            <w:r>
              <w:t>;</w:t>
            </w:r>
            <w:proofErr w:type="gramEnd"/>
            <w:r>
              <w:rPr>
                <w:spacing w:val="-20"/>
              </w:rPr>
              <w:t xml:space="preserve"> </w:t>
            </w:r>
            <w:r>
              <w:t>2[</w:t>
            </w:r>
            <w:r>
              <w:rPr>
                <w:spacing w:val="-2"/>
              </w:rPr>
              <w:t xml:space="preserve"> </w:t>
            </w:r>
            <w:r>
              <w:t>- 3[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limit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197C193" w14:textId="77777777" w:rsidR="0040030A" w:rsidRDefault="00537F80" w:rsidP="0021414B">
            <w:r>
              <w:t>As</w:t>
            </w:r>
            <w:r>
              <w:rPr>
                <w:spacing w:val="-2"/>
              </w:rPr>
              <w:t xml:space="preserve"> 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1]</w:t>
            </w:r>
          </w:p>
        </w:tc>
      </w:tr>
      <w:tr w:rsidR="0040030A" w14:paraId="1EAA3A75" w14:textId="77777777" w:rsidTr="00296B6B">
        <w:trPr>
          <w:trHeight w:hRule="exact" w:val="633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A65AE5" w14:textId="77777777" w:rsidR="0040030A" w:rsidRDefault="00537F80" w:rsidP="0021414B">
            <w:r>
              <w:t>1NT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F070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CC3C" w14:textId="77777777"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E194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C50F" w14:textId="77777777" w:rsidR="0040030A" w:rsidRDefault="00537F80" w:rsidP="0021414B">
            <w:r>
              <w:t>15 - 17 balanced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7F35" w14:textId="77777777" w:rsidR="0040030A" w:rsidRDefault="00537F80" w:rsidP="0021414B">
            <w:r>
              <w:rPr>
                <w:w w:val="99"/>
              </w:rPr>
              <w:t>Jaco</w:t>
            </w:r>
            <w:r>
              <w:rPr>
                <w:spacing w:val="-2"/>
                <w:w w:val="99"/>
              </w:rPr>
              <w:t>b</w:t>
            </w:r>
            <w:r>
              <w:rPr>
                <w:w w:val="99"/>
              </w:rPr>
              <w:t>y</w:t>
            </w:r>
            <w:r>
              <w:rPr>
                <w:spacing w:val="-25"/>
              </w:rPr>
              <w:t xml:space="preserve"> T</w:t>
            </w:r>
            <w:r>
              <w:t>rans</w:t>
            </w:r>
            <w:r>
              <w:rPr>
                <w:spacing w:val="-2"/>
              </w:rPr>
              <w:t>f</w:t>
            </w:r>
            <w:r>
              <w:t>ers:</w:t>
            </w:r>
            <w:r>
              <w:rPr>
                <w:spacing w:val="32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D4EB" w14:textId="77777777" w:rsidR="0040030A" w:rsidRDefault="00537F80" w:rsidP="0021414B">
            <w:r>
              <w:t>O</w:t>
            </w:r>
            <w:r>
              <w:rPr>
                <w:spacing w:val="-4"/>
              </w:rPr>
              <w:t>v</w:t>
            </w:r>
            <w:r>
              <w:t xml:space="preserve">er </w:t>
            </w:r>
            <w:r>
              <w:rPr>
                <w:w w:val="98"/>
              </w:rPr>
              <w:t>St</w:t>
            </w:r>
            <w:r>
              <w:rPr>
                <w:spacing w:val="-8"/>
                <w:w w:val="98"/>
              </w:rPr>
              <w:t>a</w:t>
            </w:r>
            <w:r>
              <w:rPr>
                <w:w w:val="98"/>
              </w:rPr>
              <w:t>yman:</w:t>
            </w:r>
            <w:r>
              <w:rPr>
                <w:spacing w:val="-12"/>
                <w:w w:val="98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ebids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r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>n</w:t>
            </w:r>
            <w:r>
              <w:t>vitational, minor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C30BD8" w14:textId="77777777" w:rsidR="0040030A" w:rsidRDefault="00537F80" w:rsidP="0021414B">
            <w:proofErr w:type="spellStart"/>
            <w:r>
              <w:t>Dble</w:t>
            </w:r>
            <w:proofErr w:type="spellEnd"/>
            <w:r>
              <w:t xml:space="preserve"> at</w:t>
            </w:r>
            <w:r>
              <w:rPr>
                <w:spacing w:val="-2"/>
              </w:rPr>
              <w:t xml:space="preserve"> </w:t>
            </w:r>
            <w:r>
              <w:t>3-l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sh</w:t>
            </w:r>
            <w:r>
              <w:rPr>
                <w:spacing w:val="-2"/>
              </w:rPr>
              <w:t>o</w:t>
            </w:r>
            <w:r>
              <w:t>ws</w:t>
            </w:r>
            <w:r>
              <w:rPr>
                <w:spacing w:val="-3"/>
              </w:rPr>
              <w:t xml:space="preserve"> </w:t>
            </w:r>
            <w:r>
              <w:t xml:space="preserve">values. </w:t>
            </w:r>
            <w:proofErr w:type="spellStart"/>
            <w:r>
              <w:t>Dbl</w:t>
            </w:r>
            <w:proofErr w:type="spellEnd"/>
            <w:r>
              <w:t xml:space="preserve"> at</w:t>
            </w:r>
            <w:r>
              <w:rPr>
                <w:spacing w:val="-2"/>
              </w:rPr>
              <w:t xml:space="preserve"> </w:t>
            </w:r>
            <w:r>
              <w:t>2-l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v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5"/>
              </w:rPr>
              <w:t xml:space="preserve"> </w:t>
            </w:r>
            <w:r>
              <w:t>T/O</w:t>
            </w:r>
          </w:p>
        </w:tc>
      </w:tr>
      <w:tr w:rsidR="0040030A" w14:paraId="2E21EFF1" w14:textId="77777777" w:rsidTr="00296B6B">
        <w:trPr>
          <w:trHeight w:hRule="exact" w:val="60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3915DF2" w14:textId="50D3CC07" w:rsidR="0040030A" w:rsidRDefault="00537F80" w:rsidP="0021414B">
            <w:r>
              <w:t>2</w:t>
            </w:r>
            <w:r w:rsidR="002B3EAC">
              <w:t>C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AC4E" w14:textId="0AC2A7C4" w:rsidR="0040030A" w:rsidRDefault="002B3EAC" w:rsidP="0021414B">
            <w: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30A9" w14:textId="5A464EC7" w:rsidR="0040030A" w:rsidRDefault="002B3EAC" w:rsidP="0021414B">
            <w: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94D8" w14:textId="122616D3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E6F4" w14:textId="77777777" w:rsidR="0040030A" w:rsidRDefault="00537F80" w:rsidP="0021414B">
            <w:r>
              <w:t>A</w:t>
            </w:r>
            <w:r>
              <w:rPr>
                <w:spacing w:val="4"/>
              </w:rPr>
              <w:t>r</w:t>
            </w:r>
            <w:r>
              <w:t>tificial,</w:t>
            </w:r>
            <w:r>
              <w:rPr>
                <w:spacing w:val="-22"/>
              </w:rPr>
              <w:t xml:space="preserve"> </w:t>
            </w:r>
            <w:r>
              <w:t>st</w:t>
            </w:r>
            <w:r>
              <w:rPr>
                <w:spacing w:val="-5"/>
              </w:rPr>
              <w:t>r</w:t>
            </w:r>
            <w:r>
              <w:t>ong</w:t>
            </w:r>
            <w:r>
              <w:rPr>
                <w:spacing w:val="-5"/>
              </w:rPr>
              <w:t xml:space="preserve"> </w:t>
            </w:r>
            <w:r>
              <w:t>- near</w:t>
            </w:r>
            <w:r>
              <w:rPr>
                <w:spacing w:val="-4"/>
              </w:rPr>
              <w:t xml:space="preserve"> </w:t>
            </w:r>
            <w:r>
              <w:t>Game</w:t>
            </w:r>
          </w:p>
          <w:p w14:paraId="3561F93B" w14:textId="77777777" w:rsidR="0040030A" w:rsidRDefault="00537F80" w:rsidP="0021414B">
            <w:r>
              <w:rPr>
                <w:spacing w:val="-3"/>
                <w:w w:val="99"/>
              </w:rPr>
              <w:t>F</w:t>
            </w:r>
            <w:r>
              <w:rPr>
                <w:w w:val="99"/>
              </w:rPr>
              <w:t>o</w:t>
            </w:r>
            <w:r>
              <w:rPr>
                <w:spacing w:val="-5"/>
                <w:w w:val="99"/>
              </w:rPr>
              <w:t>r</w:t>
            </w:r>
            <w:r>
              <w:rPr>
                <w:w w:val="99"/>
              </w:rPr>
              <w:t>c</w:t>
            </w:r>
            <w:r>
              <w:rPr>
                <w:spacing w:val="4"/>
                <w:w w:val="99"/>
              </w:rPr>
              <w:t>e</w:t>
            </w:r>
            <w:r>
              <w:rPr>
                <w:w w:val="99"/>
              </w:rPr>
              <w:t>,</w:t>
            </w:r>
            <w:r>
              <w:rPr>
                <w:spacing w:val="-18"/>
                <w:w w:val="9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n</w:t>
            </w:r>
            <w:r>
              <w:t>y</w:t>
            </w:r>
            <w:r>
              <w:rPr>
                <w:spacing w:val="-3"/>
              </w:rPr>
              <w:t xml:space="preserve"> </w:t>
            </w:r>
            <w:proofErr w:type="gramStart"/>
            <w:r>
              <w:t>suit,(</w:t>
            </w:r>
            <w:proofErr w:type="gramEnd"/>
            <w:r>
              <w:t>s) a</w:t>
            </w:r>
            <w:r>
              <w:rPr>
                <w:spacing w:val="-4"/>
              </w:rPr>
              <w:t>n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sh</w:t>
            </w:r>
            <w:r>
              <w:rPr>
                <w:spacing w:val="-2"/>
              </w:rPr>
              <w:t>a</w:t>
            </w:r>
            <w:r>
              <w:t>pe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1711" w14:textId="77777777" w:rsidR="0040030A" w:rsidRDefault="00537F80" w:rsidP="0021414B">
            <w:r>
              <w:rPr>
                <w:w w:val="99"/>
              </w:rPr>
              <w:t>Natural;</w:t>
            </w:r>
            <w:r>
              <w:rPr>
                <w:spacing w:val="-19"/>
                <w:w w:val="99"/>
              </w:rPr>
              <w:t xml:space="preserve"> </w:t>
            </w:r>
            <w:r>
              <w:t>positi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</w:t>
            </w:r>
            <w:r>
              <w:t>equi</w:t>
            </w:r>
            <w:r>
              <w:rPr>
                <w:spacing w:val="-4"/>
              </w:rPr>
              <w:t>r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ood</w:t>
            </w:r>
            <w:r>
              <w:rPr>
                <w:spacing w:val="-4"/>
              </w:rPr>
              <w:t xml:space="preserve"> </w:t>
            </w:r>
            <w:proofErr w:type="gramStart"/>
            <w:r>
              <w:t>suit;</w:t>
            </w:r>
            <w:proofErr w:type="gramEnd"/>
          </w:p>
          <w:p w14:paraId="2DB8975B" w14:textId="77777777" w:rsidR="0040030A" w:rsidRDefault="00537F80" w:rsidP="0021414B">
            <w:proofErr w:type="gramStart"/>
            <w:r>
              <w:t>2{</w:t>
            </w:r>
            <w:r>
              <w:rPr>
                <w:spacing w:val="-2"/>
              </w:rPr>
              <w:t xml:space="preserve"> </w:t>
            </w:r>
            <w:r>
              <w:t>=</w:t>
            </w:r>
            <w:proofErr w:type="gramEnd"/>
            <w:r>
              <w:rPr>
                <w:spacing w:val="-1"/>
              </w:rPr>
              <w:t xml:space="preserve"> </w:t>
            </w:r>
            <w:r>
              <w:t>neutral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5008" w14:textId="77777777" w:rsidR="0040030A" w:rsidRDefault="00537F80" w:rsidP="0021414B">
            <w:r>
              <w:t>Che</w:t>
            </w:r>
            <w:r>
              <w:rPr>
                <w:spacing w:val="-2"/>
              </w:rPr>
              <w:t>a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negati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thru’ 3{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7211CE" w14:textId="77777777" w:rsidR="0040030A" w:rsidRDefault="00537F80" w:rsidP="0021414B">
            <w:r>
              <w:t>Natural</w:t>
            </w:r>
          </w:p>
        </w:tc>
      </w:tr>
      <w:tr w:rsidR="0040030A" w14:paraId="79C057A2" w14:textId="77777777" w:rsidTr="00296B6B">
        <w:trPr>
          <w:trHeight w:hRule="exact" w:val="47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6FEBDCD" w14:textId="07CE744B" w:rsidR="0040030A" w:rsidRDefault="00537F80" w:rsidP="0021414B">
            <w:r>
              <w:t>2</w:t>
            </w:r>
            <w:r w:rsidR="002B3EAC">
              <w:t>D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45BA" w14:textId="68AAB1EA" w:rsidR="0040030A" w:rsidRDefault="002B3EAC" w:rsidP="0021414B">
            <w: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CBC2" w14:textId="4CDD61C0" w:rsidR="0040030A" w:rsidRDefault="002B3EAC" w:rsidP="0021414B">
            <w: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AD7D" w14:textId="5B8FFFA8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7059" w14:textId="02E3EF89" w:rsidR="0040030A" w:rsidRDefault="00537F80" w:rsidP="0021414B">
            <w:r>
              <w:t xml:space="preserve"> </w:t>
            </w:r>
            <w:r w:rsidR="002B3EAC">
              <w:t>MULTI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DB4D" w14:textId="1A5AC4E7" w:rsidR="0040030A" w:rsidRDefault="002B3EAC" w:rsidP="0021414B">
            <w:r>
              <w:t xml:space="preserve">2H/S </w:t>
            </w:r>
            <w:proofErr w:type="gramStart"/>
            <w:r>
              <w:t>( PASS</w:t>
            </w:r>
            <w:proofErr w:type="gramEnd"/>
            <w:r>
              <w:t>/CORRECT)</w:t>
            </w:r>
          </w:p>
          <w:p w14:paraId="4F7BF210" w14:textId="3536C4EB"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 w:rsidR="002B3EAC">
              <w:rPr>
                <w:spacing w:val="-2"/>
              </w:rPr>
              <w:t xml:space="preserve"> describe (forcing)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2887" w14:textId="3AC3F3CD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D99F48" w14:textId="77777777" w:rsidR="0040030A" w:rsidRDefault="00537F80" w:rsidP="0021414B">
            <w:r>
              <w:t>Natural</w:t>
            </w:r>
          </w:p>
        </w:tc>
      </w:tr>
      <w:tr w:rsidR="0040030A" w14:paraId="12F8361E" w14:textId="77777777" w:rsidTr="00296B6B">
        <w:trPr>
          <w:trHeight w:hRule="exact" w:val="852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EED0D2" w14:textId="1A4BC277" w:rsidR="0040030A" w:rsidRDefault="00537F80" w:rsidP="0021414B">
            <w:r>
              <w:t>2</w:t>
            </w:r>
            <w:r w:rsidR="002B3EAC">
              <w:t>H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E293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1CE3" w14:textId="0D14B4C7" w:rsidR="0040030A" w:rsidRDefault="002B3EAC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F120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A07B" w14:textId="77777777" w:rsidR="0040030A" w:rsidRDefault="002B3EAC" w:rsidP="0021414B">
            <w:r>
              <w:t xml:space="preserve">With another </w:t>
            </w:r>
            <w:proofErr w:type="gramStart"/>
            <w:r>
              <w:t>4 card</w:t>
            </w:r>
            <w:proofErr w:type="gramEnd"/>
            <w:r>
              <w:t xml:space="preserve"> suit </w:t>
            </w:r>
          </w:p>
          <w:p w14:paraId="29D94F77" w14:textId="48F18C6E" w:rsidR="002B3EAC" w:rsidRDefault="002B3EAC" w:rsidP="0021414B">
            <w:r>
              <w:t>Weak hand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3EDB" w14:textId="77777777"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  <w:p w14:paraId="39DA1AFF" w14:textId="5C2EBA56"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 w:rsidR="002B3EAC">
              <w:rPr>
                <w:spacing w:val="-2"/>
              </w:rPr>
              <w:t xml:space="preserve"> the second suit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6E64" w14:textId="7FDC6491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79F6A6" w14:textId="77777777" w:rsidR="0040030A" w:rsidRDefault="00537F80" w:rsidP="0021414B">
            <w:r>
              <w:t>Natural</w:t>
            </w:r>
          </w:p>
        </w:tc>
      </w:tr>
      <w:tr w:rsidR="0040030A" w14:paraId="295E94E8" w14:textId="77777777" w:rsidTr="00296B6B">
        <w:trPr>
          <w:trHeight w:hRule="exact" w:val="56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40E162" w14:textId="53073EAE" w:rsidR="0040030A" w:rsidRDefault="00537F80" w:rsidP="0021414B">
            <w:r>
              <w:t>2</w:t>
            </w:r>
            <w:r w:rsidR="002B3EAC">
              <w:t>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4730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ED6E" w14:textId="2236DB0C" w:rsidR="0040030A" w:rsidRDefault="002B3EAC" w:rsidP="0021414B">
            <w: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76B80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05D7" w14:textId="6A7B3B5C" w:rsidR="0040030A" w:rsidRDefault="002B3EAC" w:rsidP="0021414B">
            <w:r>
              <w:t>As above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B1A4" w14:textId="04C19F9A" w:rsidR="0040030A" w:rsidRDefault="00537F80" w:rsidP="0021414B">
            <w:r>
              <w:t>As</w:t>
            </w:r>
            <w:r>
              <w:rPr>
                <w:spacing w:val="-2"/>
              </w:rPr>
              <w:t xml:space="preserve"> </w:t>
            </w:r>
            <w:r w:rsidR="002B3EAC">
              <w:rPr>
                <w:spacing w:val="-2"/>
              </w:rPr>
              <w:t>above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C4AF" w14:textId="7F37A8B8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1753AD4" w14:textId="77777777" w:rsidR="0040030A" w:rsidRDefault="00537F80" w:rsidP="0021414B">
            <w:r>
              <w:t>Natural</w:t>
            </w:r>
          </w:p>
        </w:tc>
      </w:tr>
      <w:tr w:rsidR="0040030A" w14:paraId="13C0968C" w14:textId="77777777" w:rsidTr="00296B6B">
        <w:trPr>
          <w:trHeight w:hRule="exact" w:val="695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C836378" w14:textId="77777777" w:rsidR="0040030A" w:rsidRDefault="00537F80" w:rsidP="0021414B">
            <w:r>
              <w:t>2NT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CE9B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EC3F" w14:textId="77777777"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01DA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07A7" w14:textId="77777777" w:rsidR="0040030A" w:rsidRDefault="00537F80" w:rsidP="0021414B">
            <w:r>
              <w:t>20 - 21 balanced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4405" w14:textId="77BDA2B8" w:rsidR="0040030A" w:rsidRDefault="00537F80" w:rsidP="0021414B">
            <w:r>
              <w:rPr>
                <w:w w:val="99"/>
              </w:rPr>
              <w:t>Jaco</w:t>
            </w:r>
            <w:r>
              <w:rPr>
                <w:spacing w:val="-2"/>
                <w:w w:val="99"/>
              </w:rPr>
              <w:t>b</w:t>
            </w:r>
            <w:r>
              <w:rPr>
                <w:w w:val="99"/>
              </w:rPr>
              <w:t>y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  <w:w w:val="99"/>
              </w:rPr>
              <w:t>T</w:t>
            </w:r>
            <w:r>
              <w:rPr>
                <w:w w:val="99"/>
              </w:rPr>
              <w:t>rans</w:t>
            </w:r>
            <w:r>
              <w:rPr>
                <w:spacing w:val="-2"/>
                <w:w w:val="99"/>
              </w:rPr>
              <w:t>f</w:t>
            </w:r>
            <w:r>
              <w:rPr>
                <w:w w:val="99"/>
              </w:rPr>
              <w:t>ers;</w:t>
            </w:r>
            <w:r>
              <w:rPr>
                <w:spacing w:val="-16"/>
                <w:w w:val="99"/>
              </w:rPr>
              <w:t xml:space="preserve"> </w:t>
            </w:r>
            <w:r>
              <w:t>St</w:t>
            </w:r>
            <w:r>
              <w:rPr>
                <w:spacing w:val="-8"/>
              </w:rPr>
              <w:t>a</w:t>
            </w:r>
            <w:r>
              <w:t>yman</w:t>
            </w:r>
            <w:r w:rsidR="002B3EAC">
              <w:t xml:space="preserve"> puppet</w:t>
            </w:r>
          </w:p>
          <w:p w14:paraId="19F1500E" w14:textId="7EFB72DD" w:rsidR="0040030A" w:rsidRDefault="0040030A" w:rsidP="0021414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F390" w14:textId="77777777"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- 3[</w:t>
            </w:r>
            <w:r>
              <w:rPr>
                <w:spacing w:val="-2"/>
              </w:rPr>
              <w:t xml:space="preserve"> </w:t>
            </w:r>
            <w:proofErr w:type="gramStart"/>
            <w:r>
              <w:t>&gt;</w:t>
            </w:r>
            <w:r>
              <w:rPr>
                <w:spacing w:val="-1"/>
              </w:rPr>
              <w:t xml:space="preserve"> </w:t>
            </w:r>
            <w:r>
              <w:t>}</w:t>
            </w:r>
            <w:proofErr w:type="gramEnd"/>
            <w:r>
              <w:tab/>
              <w:t>2NT</w:t>
            </w:r>
            <w:r>
              <w:rPr>
                <w:spacing w:val="-4"/>
              </w:rPr>
              <w:t xml:space="preserve"> </w:t>
            </w:r>
            <w:r>
              <w:t>- 3 }</w:t>
            </w:r>
          </w:p>
          <w:p w14:paraId="5BC4CA48" w14:textId="77777777" w:rsidR="0040030A" w:rsidRDefault="00537F80" w:rsidP="0021414B">
            <w:r>
              <w:t>2NT</w:t>
            </w:r>
            <w:r>
              <w:rPr>
                <w:spacing w:val="-4"/>
              </w:rPr>
              <w:t xml:space="preserve"> </w:t>
            </w:r>
            <w:r>
              <w:t>- 4}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{</w:t>
            </w:r>
            <w:r>
              <w:tab/>
            </w:r>
            <w:proofErr w:type="gramStart"/>
            <w:r>
              <w:t>3{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gramEnd"/>
            <w:r>
              <w:t xml:space="preserve"> 3] =</w:t>
            </w:r>
            <w:r>
              <w:rPr>
                <w:spacing w:val="-1"/>
              </w:rPr>
              <w:t xml:space="preserve"> </w:t>
            </w:r>
            <w:r>
              <w:t>5[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4]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791065F" w14:textId="77777777" w:rsidR="0040030A" w:rsidRDefault="00537F80" w:rsidP="0021414B">
            <w:r>
              <w:t>Natural</w:t>
            </w:r>
          </w:p>
          <w:p w14:paraId="01AE38AB" w14:textId="77777777" w:rsidR="0040030A" w:rsidRDefault="00537F80" w:rsidP="0021414B">
            <w:proofErr w:type="spellStart"/>
            <w:r>
              <w:t>Dbl</w:t>
            </w:r>
            <w:proofErr w:type="spellEnd"/>
            <w:r>
              <w:t xml:space="preserve"> =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</w:t>
            </w:r>
            <w:r>
              <w:t>enalties</w:t>
            </w:r>
          </w:p>
        </w:tc>
      </w:tr>
      <w:tr w:rsidR="0040030A" w14:paraId="03F0E430" w14:textId="77777777" w:rsidTr="00296B6B">
        <w:trPr>
          <w:trHeight w:hRule="exact" w:val="237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E5C2298" w14:textId="09CE174C" w:rsidR="0040030A" w:rsidRDefault="00537F80" w:rsidP="0021414B">
            <w:r>
              <w:t>3</w:t>
            </w:r>
            <w:r w:rsidR="002B3EAC">
              <w:t>C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818BC" w14:textId="77777777" w:rsidR="0040030A" w:rsidRDefault="0040030A" w:rsidP="0021414B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C98CE9" w14:textId="77777777" w:rsidR="0040030A" w:rsidRDefault="00537F80" w:rsidP="0021414B">
            <w:r>
              <w:t>6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2F8B5A" w14:textId="77777777" w:rsidR="0040030A" w:rsidRDefault="0040030A" w:rsidP="0021414B"/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01EB31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87512" w14:textId="77777777"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E4D8" w14:textId="77777777" w:rsidR="0040030A" w:rsidRDefault="0040030A" w:rsidP="0021414B"/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61AF9DF" w14:textId="77777777" w:rsidR="0040030A" w:rsidRDefault="0040030A" w:rsidP="0021414B"/>
        </w:tc>
      </w:tr>
      <w:tr w:rsidR="0040030A" w14:paraId="53B199D1" w14:textId="77777777" w:rsidTr="00296B6B">
        <w:trPr>
          <w:trHeight w:hRule="exact" w:val="177"/>
        </w:trPr>
        <w:tc>
          <w:tcPr>
            <w:tcW w:w="614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6EC8CC" w14:textId="77777777" w:rsidR="0040030A" w:rsidRDefault="0040030A" w:rsidP="0021414B"/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1F42" w14:textId="77777777" w:rsidR="0040030A" w:rsidRDefault="0040030A" w:rsidP="0021414B"/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2F6C" w14:textId="77777777" w:rsidR="0040030A" w:rsidRDefault="0040030A" w:rsidP="0021414B"/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133B" w14:textId="77777777" w:rsidR="0040030A" w:rsidRDefault="0040030A" w:rsidP="0021414B"/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A5D6" w14:textId="77777777" w:rsidR="0040030A" w:rsidRDefault="0040030A" w:rsidP="0021414B"/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CFB1" w14:textId="77777777" w:rsidR="0040030A" w:rsidRDefault="0040030A" w:rsidP="0021414B"/>
        </w:tc>
        <w:tc>
          <w:tcPr>
            <w:tcW w:w="8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79EEA80B" w14:textId="77777777" w:rsidR="0040030A" w:rsidRDefault="00537F80" w:rsidP="0021414B">
            <w:r>
              <w:t>Slam</w:t>
            </w:r>
            <w:r>
              <w:rPr>
                <w:spacing w:val="-14"/>
              </w:rPr>
              <w:t xml:space="preserve"> </w:t>
            </w:r>
            <w:r>
              <w:t>Approach and Conventions</w:t>
            </w:r>
            <w:r>
              <w:rPr>
                <w:spacing w:val="-12"/>
              </w:rPr>
              <w:t xml:space="preserve"> </w:t>
            </w:r>
            <w:r>
              <w:t>(including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Slam-Interest</w:t>
            </w:r>
            <w:r>
              <w:rPr>
                <w:spacing w:val="-13"/>
              </w:rPr>
              <w:t xml:space="preserve"> </w:t>
            </w:r>
            <w:r>
              <w:t>Bids)</w:t>
            </w:r>
          </w:p>
        </w:tc>
      </w:tr>
      <w:tr w:rsidR="0040030A" w14:paraId="20DADE6A" w14:textId="77777777" w:rsidTr="00296B6B">
        <w:trPr>
          <w:trHeight w:hRule="exact" w:val="143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F66CF73" w14:textId="0847D034" w:rsidR="0040030A" w:rsidRDefault="00537F80" w:rsidP="0021414B">
            <w:r>
              <w:t>3</w:t>
            </w:r>
            <w:r w:rsidR="002B3EAC">
              <w:t>D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315788" w14:textId="77777777" w:rsidR="0040030A" w:rsidRDefault="0040030A" w:rsidP="0021414B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F7AD56" w14:textId="77777777" w:rsidR="0040030A" w:rsidRDefault="00537F80" w:rsidP="0021414B">
            <w:r>
              <w:t>6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C1872C" w14:textId="77777777" w:rsidR="0040030A" w:rsidRDefault="0040030A" w:rsidP="0021414B"/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6B6F09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8F941E" w14:textId="77777777" w:rsidR="0040030A" w:rsidRDefault="00537F80" w:rsidP="0021414B">
            <w:r>
              <w:t>N</w:t>
            </w:r>
            <w:r>
              <w:rPr>
                <w:spacing w:val="-3"/>
              </w:rPr>
              <w:t>e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Suit 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5"/>
              </w:rPr>
              <w:t>r</w:t>
            </w:r>
            <w:r>
              <w:t>cing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3239AA" w14:textId="77777777" w:rsidR="0040030A" w:rsidRDefault="0040030A" w:rsidP="0021414B"/>
        </w:tc>
      </w:tr>
      <w:tr w:rsidR="0040030A" w14:paraId="41C3D10F" w14:textId="77777777" w:rsidTr="00296B6B">
        <w:trPr>
          <w:trHeight w:hRule="exact" w:val="197"/>
        </w:trPr>
        <w:tc>
          <w:tcPr>
            <w:tcW w:w="614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7935011" w14:textId="77777777" w:rsidR="0040030A" w:rsidRDefault="0040030A" w:rsidP="0021414B"/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618F" w14:textId="77777777" w:rsidR="0040030A" w:rsidRDefault="0040030A" w:rsidP="0021414B"/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8C6F" w14:textId="77777777" w:rsidR="0040030A" w:rsidRDefault="0040030A" w:rsidP="0021414B"/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3DDD" w14:textId="77777777" w:rsidR="0040030A" w:rsidRDefault="0040030A" w:rsidP="0021414B"/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2253" w14:textId="77777777" w:rsidR="0040030A" w:rsidRDefault="0040030A" w:rsidP="0021414B"/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983B" w14:textId="77777777" w:rsidR="0040030A" w:rsidRDefault="0040030A" w:rsidP="0021414B"/>
        </w:tc>
        <w:tc>
          <w:tcPr>
            <w:tcW w:w="8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5D95CD3F" w14:textId="77777777" w:rsidR="0040030A" w:rsidRDefault="0040030A" w:rsidP="0021414B"/>
          <w:p w14:paraId="56EFE478" w14:textId="77777777" w:rsidR="0040030A" w:rsidRDefault="00537F80" w:rsidP="0021414B">
            <w:r>
              <w:t>Fi</w:t>
            </w:r>
            <w:r>
              <w:rPr>
                <w:spacing w:val="-4"/>
              </w:rPr>
              <w:t>v</w:t>
            </w:r>
            <w:r>
              <w:t>e -</w:t>
            </w:r>
            <w:r>
              <w:rPr>
                <w:spacing w:val="-20"/>
              </w:rPr>
              <w:t xml:space="preserve"> </w:t>
            </w:r>
            <w:r>
              <w:t>Ace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Black</w:t>
            </w:r>
            <w:r>
              <w:rPr>
                <w:spacing w:val="-4"/>
                <w:w w:val="99"/>
              </w:rPr>
              <w:t>w</w:t>
            </w:r>
            <w:r>
              <w:rPr>
                <w:w w:val="99"/>
              </w:rPr>
              <w:t>ood:</w:t>
            </w:r>
            <w:r>
              <w:rPr>
                <w:spacing w:val="-13"/>
                <w:w w:val="99"/>
              </w:rPr>
              <w:t xml:space="preserve"> </w:t>
            </w:r>
            <w:r>
              <w:t>RKCB</w:t>
            </w:r>
            <w:r>
              <w:rPr>
                <w:spacing w:val="-5"/>
              </w:rPr>
              <w:t xml:space="preserve"> </w:t>
            </w:r>
            <w:r>
              <w:t>(Note</w:t>
            </w:r>
            <w:r>
              <w:rPr>
                <w:spacing w:val="-5"/>
              </w:rPr>
              <w:t xml:space="preserve"> </w:t>
            </w:r>
            <w:r>
              <w:t>6)</w:t>
            </w:r>
            <w:r>
              <w:tab/>
              <w:t>Cue Bids</w:t>
            </w:r>
          </w:p>
          <w:p w14:paraId="4C1CAFBA" w14:textId="77777777" w:rsidR="0040030A" w:rsidRDefault="00537F80" w:rsidP="0021414B">
            <w:r>
              <w:t>Splinters</w:t>
            </w:r>
          </w:p>
          <w:p w14:paraId="038E4E23" w14:textId="77777777" w:rsidR="0040030A" w:rsidRDefault="00537F80" w:rsidP="0021414B">
            <w:r>
              <w:t>GSF</w:t>
            </w:r>
          </w:p>
          <w:p w14:paraId="055846D9" w14:textId="77777777" w:rsidR="0040030A" w:rsidRDefault="0040030A" w:rsidP="0021414B"/>
          <w:p w14:paraId="26A293CD" w14:textId="77777777" w:rsidR="0040030A" w:rsidRDefault="0040030A" w:rsidP="0021414B"/>
          <w:p w14:paraId="460CF651" w14:textId="77777777" w:rsidR="0040030A" w:rsidRDefault="00537F80" w:rsidP="0021414B">
            <w:r>
              <w:t>No Changes</w:t>
            </w:r>
            <w:r>
              <w:rPr>
                <w:spacing w:val="-9"/>
              </w:rPr>
              <w:t xml:space="preserve"> </w:t>
            </w:r>
            <w:r>
              <w:rPr>
                <w:w w:val="99"/>
              </w:rPr>
              <w:t>Allowed:</w:t>
            </w:r>
          </w:p>
          <w:p w14:paraId="7A5248E7" w14:textId="77777777" w:rsidR="0040030A" w:rsidRDefault="0040030A" w:rsidP="0021414B"/>
        </w:tc>
      </w:tr>
      <w:tr w:rsidR="0040030A" w14:paraId="4B264153" w14:textId="77777777" w:rsidTr="00296B6B">
        <w:trPr>
          <w:trHeight w:hRule="exact" w:val="433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0381221" w14:textId="31A5F8A6" w:rsidR="0040030A" w:rsidRDefault="00537F80" w:rsidP="0021414B">
            <w:r>
              <w:t>3</w:t>
            </w:r>
            <w:r w:rsidR="002B3EAC">
              <w:t>H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421F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79B4" w14:textId="77777777"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AB16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2369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6ABB" w14:textId="77777777" w:rsidR="0040030A" w:rsidRDefault="00537F80" w:rsidP="0021414B">
            <w:r>
              <w:t>3[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Natural.</w:t>
            </w:r>
            <w:r>
              <w:rPr>
                <w:spacing w:val="-19"/>
                <w:w w:val="99"/>
              </w:rPr>
              <w:t xml:space="preserve"> </w:t>
            </w:r>
            <w:r>
              <w:t>Minors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cue-bid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14:paraId="79A85DE0" w14:textId="77777777" w:rsidR="0040030A" w:rsidRDefault="0040030A" w:rsidP="0021414B"/>
        </w:tc>
      </w:tr>
      <w:tr w:rsidR="0040030A" w14:paraId="01832AB9" w14:textId="77777777" w:rsidTr="00296B6B">
        <w:trPr>
          <w:trHeight w:hRule="exact" w:val="38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5A4FD2C" w14:textId="1B047B8D" w:rsidR="0040030A" w:rsidRDefault="00537F80" w:rsidP="0021414B">
            <w:r>
              <w:t>3</w:t>
            </w:r>
            <w:r w:rsidR="002B3EAC">
              <w:t>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49A9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DFF0" w14:textId="77777777" w:rsidR="0040030A" w:rsidRDefault="00537F80" w:rsidP="0021414B">
            <w: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EAA8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FB28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1C5A" w14:textId="77777777" w:rsidR="0040030A" w:rsidRDefault="00537F80" w:rsidP="0021414B">
            <w:r>
              <w:t xml:space="preserve">4] </w:t>
            </w:r>
            <w:r>
              <w:rPr>
                <w:w w:val="99"/>
              </w:rPr>
              <w:t>Natural.</w:t>
            </w:r>
            <w:r>
              <w:rPr>
                <w:spacing w:val="-19"/>
                <w:w w:val="99"/>
              </w:rPr>
              <w:t xml:space="preserve"> </w:t>
            </w:r>
            <w:r>
              <w:t>Minors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cue-bid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14:paraId="01DC750D" w14:textId="77777777" w:rsidR="0040030A" w:rsidRDefault="0040030A" w:rsidP="0021414B"/>
        </w:tc>
      </w:tr>
      <w:tr w:rsidR="0040030A" w14:paraId="5FFFE868" w14:textId="77777777" w:rsidTr="00296B6B">
        <w:trPr>
          <w:trHeight w:hRule="exact" w:val="329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00ABB20" w14:textId="77777777" w:rsidR="0040030A" w:rsidRDefault="00537F80" w:rsidP="0021414B">
            <w:r>
              <w:t>3NT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982C6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CFEB" w14:textId="77777777" w:rsidR="0040030A" w:rsidRDefault="00537F80" w:rsidP="0021414B">
            <w:r>
              <w:t>7(6)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2E68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22EC" w14:textId="77777777" w:rsidR="0040030A" w:rsidRDefault="00537F80" w:rsidP="0021414B">
            <w:r>
              <w:t>Gambling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9B18" w14:textId="77777777"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14:paraId="343E95A7" w14:textId="77777777" w:rsidR="0040030A" w:rsidRDefault="0040030A" w:rsidP="0021414B"/>
        </w:tc>
      </w:tr>
      <w:tr w:rsidR="0040030A" w14:paraId="7E255335" w14:textId="77777777" w:rsidTr="00296B6B">
        <w:trPr>
          <w:trHeight w:hRule="exact" w:val="357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783CC39" w14:textId="21EC2A50" w:rsidR="0040030A" w:rsidRDefault="00537F80" w:rsidP="0021414B">
            <w:r>
              <w:t>4</w:t>
            </w:r>
            <w:r w:rsidR="002B3EAC">
              <w:t>C/D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9CDF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DBB8" w14:textId="77777777" w:rsidR="0040030A" w:rsidRDefault="00537F80" w:rsidP="0021414B">
            <w: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1156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F4DE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E6AE" w14:textId="77777777"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14:paraId="3467689E" w14:textId="77777777" w:rsidR="0040030A" w:rsidRDefault="0040030A" w:rsidP="0021414B"/>
        </w:tc>
      </w:tr>
      <w:tr w:rsidR="0040030A" w14:paraId="7C48A821" w14:textId="77777777" w:rsidTr="00296B6B">
        <w:trPr>
          <w:trHeight w:hRule="exact" w:val="380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8F601F9" w14:textId="7A56A5FE" w:rsidR="0040030A" w:rsidRDefault="00537F80" w:rsidP="00C75456">
            <w:r>
              <w:t>4</w:t>
            </w:r>
            <w:r w:rsidR="002B3EAC">
              <w:t>H/S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B90D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EA7C" w14:textId="77777777" w:rsidR="0040030A" w:rsidRDefault="00537F80" w:rsidP="0021414B">
            <w: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6AD1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B09C" w14:textId="77777777" w:rsidR="0040030A" w:rsidRDefault="00537F80" w:rsidP="0021414B">
            <w:r>
              <w:t>P</w:t>
            </w:r>
            <w:r>
              <w:rPr>
                <w:spacing w:val="-4"/>
              </w:rPr>
              <w:t>r</w:t>
            </w:r>
            <w:r>
              <w:t>e-empti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44F7" w14:textId="77777777" w:rsidR="0040030A" w:rsidRDefault="00537F80" w:rsidP="0021414B">
            <w:r>
              <w:t>Natural</w:t>
            </w:r>
          </w:p>
        </w:tc>
        <w:tc>
          <w:tcPr>
            <w:tcW w:w="8357" w:type="dxa"/>
            <w:gridSpan w:val="2"/>
            <w:vMerge/>
            <w:tcBorders>
              <w:left w:val="single" w:sz="8" w:space="0" w:color="000000"/>
              <w:right w:val="single" w:sz="16" w:space="0" w:color="000000"/>
            </w:tcBorders>
          </w:tcPr>
          <w:p w14:paraId="7339679B" w14:textId="77777777" w:rsidR="0040030A" w:rsidRDefault="0040030A" w:rsidP="0021414B"/>
        </w:tc>
      </w:tr>
      <w:tr w:rsidR="0040030A" w14:paraId="30D6C89C" w14:textId="77777777" w:rsidTr="00296B6B">
        <w:trPr>
          <w:trHeight w:hRule="exact" w:val="316"/>
        </w:trPr>
        <w:tc>
          <w:tcPr>
            <w:tcW w:w="61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A66FFE4" w14:textId="77777777" w:rsidR="0040030A" w:rsidRDefault="00537F80" w:rsidP="0021414B">
            <w:r>
              <w:t>4NT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C7371B8" w14:textId="77777777" w:rsidR="0040030A" w:rsidRDefault="0040030A" w:rsidP="0021414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3DE79E8" w14:textId="77777777" w:rsidR="0040030A" w:rsidRDefault="0040030A" w:rsidP="0021414B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8F79FDB" w14:textId="77777777" w:rsidR="0040030A" w:rsidRDefault="0040030A" w:rsidP="0021414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EBC87F2" w14:textId="77777777" w:rsidR="0040030A" w:rsidRDefault="00537F80" w:rsidP="0021414B">
            <w:r>
              <w:t>Black</w:t>
            </w:r>
            <w:r>
              <w:rPr>
                <w:spacing w:val="-4"/>
              </w:rPr>
              <w:t>w</w:t>
            </w:r>
            <w:r>
              <w:t>ood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1B844A1" w14:textId="77777777" w:rsidR="0040030A" w:rsidRDefault="0040030A" w:rsidP="0021414B"/>
        </w:tc>
        <w:tc>
          <w:tcPr>
            <w:tcW w:w="8357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52D95C0" w14:textId="77777777" w:rsidR="0040030A" w:rsidRDefault="0040030A" w:rsidP="0021414B"/>
        </w:tc>
      </w:tr>
      <w:tr w:rsidR="0040030A" w14:paraId="422F7C3F" w14:textId="77777777" w:rsidTr="00296B6B">
        <w:trPr>
          <w:trHeight w:hRule="exact" w:val="72"/>
        </w:trPr>
        <w:tc>
          <w:tcPr>
            <w:tcW w:w="7875" w:type="dxa"/>
            <w:gridSpan w:val="6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3ADAC4B1" w14:textId="77777777" w:rsidR="0040030A" w:rsidRDefault="0040030A" w:rsidP="0021414B"/>
        </w:tc>
        <w:tc>
          <w:tcPr>
            <w:tcW w:w="8357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75B880BB" w14:textId="77777777" w:rsidR="0040030A" w:rsidRDefault="0040030A" w:rsidP="0021414B"/>
        </w:tc>
      </w:tr>
    </w:tbl>
    <w:p w14:paraId="32BE4F89" w14:textId="77777777" w:rsidR="0040030A" w:rsidRDefault="0040030A" w:rsidP="0021414B">
      <w:pPr>
        <w:sectPr w:rsidR="0040030A" w:rsidSect="00296B6B">
          <w:pgSz w:w="15840" w:h="12240" w:orient="landscape" w:code="1"/>
          <w:pgMar w:top="180" w:right="180" w:bottom="0" w:left="180" w:header="720" w:footer="720" w:gutter="0"/>
          <w:cols w:space="720"/>
          <w:docGrid w:linePitch="272"/>
        </w:sectPr>
      </w:pPr>
    </w:p>
    <w:p w14:paraId="7FB99992" w14:textId="385C1E7B" w:rsidR="001E0FD9" w:rsidRPr="001E0FD9" w:rsidRDefault="00B32337" w:rsidP="00C75456">
      <w:pPr>
        <w:pStyle w:val="Heading3"/>
        <w:jc w:val="center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38272" behindDoc="1" locked="0" layoutInCell="1" allowOverlap="1" wp14:anchorId="1E80CA39" wp14:editId="4DDAA594">
            <wp:simplePos x="0" y="0"/>
            <wp:positionH relativeFrom="character">
              <wp:posOffset>-431800</wp:posOffset>
            </wp:positionH>
            <wp:positionV relativeFrom="line">
              <wp:posOffset>-546100</wp:posOffset>
            </wp:positionV>
            <wp:extent cx="657225" cy="681355"/>
            <wp:effectExtent l="0" t="0" r="9525" b="444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578A4" w14:textId="77777777" w:rsidR="001E0FD9" w:rsidRDefault="001E0FD9" w:rsidP="0021414B"/>
    <w:sectPr w:rsidR="001E0FD9" w:rsidSect="00BE014D">
      <w:pgSz w:w="11920" w:h="1684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Bridg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0A"/>
    <w:rsid w:val="000339DA"/>
    <w:rsid w:val="00083508"/>
    <w:rsid w:val="000C2DE0"/>
    <w:rsid w:val="001143BC"/>
    <w:rsid w:val="00125FE4"/>
    <w:rsid w:val="0017079C"/>
    <w:rsid w:val="001E0FD9"/>
    <w:rsid w:val="0021414B"/>
    <w:rsid w:val="00296B6B"/>
    <w:rsid w:val="002B3EAC"/>
    <w:rsid w:val="003D4FE6"/>
    <w:rsid w:val="0040030A"/>
    <w:rsid w:val="00422D6C"/>
    <w:rsid w:val="00436144"/>
    <w:rsid w:val="00457FED"/>
    <w:rsid w:val="00464B0B"/>
    <w:rsid w:val="004D1C31"/>
    <w:rsid w:val="004E0A99"/>
    <w:rsid w:val="00537F80"/>
    <w:rsid w:val="005B7746"/>
    <w:rsid w:val="006811A0"/>
    <w:rsid w:val="006875A5"/>
    <w:rsid w:val="006E7315"/>
    <w:rsid w:val="006E7A40"/>
    <w:rsid w:val="007C08D5"/>
    <w:rsid w:val="008236D6"/>
    <w:rsid w:val="008444C8"/>
    <w:rsid w:val="008725FC"/>
    <w:rsid w:val="008B24BA"/>
    <w:rsid w:val="008B41DC"/>
    <w:rsid w:val="00922A81"/>
    <w:rsid w:val="00934FA2"/>
    <w:rsid w:val="00936BCB"/>
    <w:rsid w:val="00A12072"/>
    <w:rsid w:val="00A6449B"/>
    <w:rsid w:val="00A658E7"/>
    <w:rsid w:val="00B32337"/>
    <w:rsid w:val="00B32B01"/>
    <w:rsid w:val="00BD35A1"/>
    <w:rsid w:val="00BE014D"/>
    <w:rsid w:val="00C75456"/>
    <w:rsid w:val="00CF7194"/>
    <w:rsid w:val="00D04CA0"/>
    <w:rsid w:val="00D34FEA"/>
    <w:rsid w:val="00D64452"/>
    <w:rsid w:val="00D9279A"/>
    <w:rsid w:val="00E51238"/>
    <w:rsid w:val="00E562A6"/>
    <w:rsid w:val="00EF36D4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DF7E"/>
  <w15:docId w15:val="{03D9268A-74A0-485A-8052-765A667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4B"/>
    <w:pPr>
      <w:tabs>
        <w:tab w:val="left" w:pos="1340"/>
      </w:tabs>
      <w:spacing w:before="7" w:after="0" w:line="240" w:lineRule="auto"/>
      <w:ind w:left="216" w:right="-20"/>
    </w:pPr>
    <w:rPr>
      <w:rFonts w:ascii="GillSans Bridge" w:eastAsia="GillSans Bridge" w:hAnsi="GillSans Bridge" w:cs="GillSans Bridge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E6"/>
    <w:pPr>
      <w:spacing w:before="100" w:beforeAutospacing="1"/>
      <w:ind w:left="215" w:right="-23" w:firstLine="215"/>
      <w:outlineLvl w:val="0"/>
    </w:pPr>
    <w:rPr>
      <w:rFonts w:ascii="Times New Roman" w:eastAsia="Times New Roman" w:hAnsi="Times New Roman" w:cs="Times New Roman"/>
      <w:b/>
      <w:bCs/>
      <w:i/>
      <w:spacing w:val="-6"/>
      <w:w w:val="99"/>
      <w:sz w:val="22"/>
      <w:szCs w:val="2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FED"/>
    <w:pPr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E6"/>
    <w:rPr>
      <w:rFonts w:ascii="Times New Roman" w:eastAsia="Times New Roman" w:hAnsi="Times New Roman" w:cs="Times New Roman"/>
      <w:b/>
      <w:bCs/>
      <w:i/>
      <w:spacing w:val="-6"/>
      <w:w w:val="99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57FED"/>
    <w:rPr>
      <w:rFonts w:ascii="GillSans Bridge" w:eastAsia="GillSans Bridge" w:hAnsi="GillSans Bridge" w:cs="GillSans Bridge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34FE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8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E7"/>
    <w:rPr>
      <w:rFonts w:ascii="Segoe UI" w:eastAsia="GillSans Bridge" w:hAnsi="Segoe UI" w:cs="Segoe UI"/>
      <w:sz w:val="18"/>
      <w:szCs w:val="18"/>
    </w:rPr>
  </w:style>
  <w:style w:type="paragraph" w:styleId="NoSpacing">
    <w:name w:val="No Spacing"/>
    <w:uiPriority w:val="1"/>
    <w:qFormat/>
    <w:rsid w:val="00C75456"/>
    <w:pPr>
      <w:tabs>
        <w:tab w:val="left" w:pos="1340"/>
      </w:tabs>
      <w:spacing w:after="0" w:line="240" w:lineRule="auto"/>
      <w:ind w:left="216" w:right="-20"/>
    </w:pPr>
    <w:rPr>
      <w:rFonts w:ascii="GillSans Bridge" w:eastAsia="GillSans Bridge" w:hAnsi="GillSans Bridge" w:cs="GillSans Bridg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Generali Card.pdf</vt:lpstr>
    </vt:vector>
  </TitlesOfParts>
  <Company>Toshiba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Generali Card.pdf</dc:title>
  <dc:subject/>
  <dc:creator>Anna Gudge</dc:creator>
  <cp:keywords/>
  <dc:description/>
  <cp:lastModifiedBy>Tehsin Gheewala</cp:lastModifiedBy>
  <cp:revision>6</cp:revision>
  <cp:lastPrinted>2018-09-12T09:01:00Z</cp:lastPrinted>
  <dcterms:created xsi:type="dcterms:W3CDTF">2023-04-06T10:04:00Z</dcterms:created>
  <dcterms:modified xsi:type="dcterms:W3CDTF">2023-04-15T11:35:00Z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LastSaved">
    <vt:filetime>2015-09-26T00:00:00Z</vt:filetime>
  </property>
</Properties>
</file>